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303D" w14:textId="77777777" w:rsidR="004B6AA5" w:rsidRPr="00BA4070" w:rsidRDefault="00BA4070" w:rsidP="00BA407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BA4070">
        <w:rPr>
          <w:rFonts w:ascii="Arial" w:hAnsi="Arial" w:cs="Arial"/>
          <w:color w:val="44546A" w:themeColor="text2"/>
          <w:sz w:val="30"/>
        </w:rPr>
        <w:t>This Calendar is blank, fully editable and large (1 calendar per page).</w:t>
      </w:r>
      <w:r>
        <w:rPr>
          <w:rFonts w:ascii="Arial" w:hAnsi="Arial" w:cs="Arial"/>
          <w:color w:val="44546A" w:themeColor="text2"/>
          <w:sz w:val="30"/>
        </w:rPr>
        <w:br/>
      </w:r>
      <w:r w:rsidRPr="00BA4070">
        <w:rPr>
          <w:rFonts w:ascii="Arial" w:hAnsi="Arial" w:cs="Arial"/>
          <w:color w:val="4672A8"/>
          <w:sz w:val="18"/>
        </w:rPr>
        <w:t xml:space="preserve">This Calendar is blank, fully editable and large (1 calendar per page).  Courtesy of </w:t>
      </w:r>
      <w:hyperlink r:id="rId4" w:history="1">
        <w:r w:rsidRPr="00BA407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4070" w:rsidRPr="00BA4070" w14:paraId="3F77C1E1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BBB8467" w14:textId="77777777" w:rsidR="00BA4070" w:rsidRPr="00BA4070" w:rsidRDefault="00BA4070" w:rsidP="00BA407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"https://www.wincalendar.com/Calendar-Canada/December-2020" \o "December 2020"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December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4128" w14:textId="77777777" w:rsidR="00BA4070" w:rsidRPr="00BA4070" w:rsidRDefault="00BA4070" w:rsidP="00BA407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070">
              <w:rPr>
                <w:rFonts w:ascii="Arial" w:hAnsi="Arial" w:cs="Arial"/>
                <w:b/>
                <w:color w:val="25478B"/>
                <w:sz w:val="32"/>
              </w:rPr>
              <w:t>January 2021</w:t>
            </w:r>
          </w:p>
        </w:tc>
        <w:bookmarkStart w:id="1" w:name="January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A775800" w14:textId="77777777" w:rsidR="00BA4070" w:rsidRPr="00BA4070" w:rsidRDefault="00BA4070" w:rsidP="00BA407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 \l "February_2021" \o "Jump to February"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February ►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BA4070" w:rsidRPr="0077111D" w14:paraId="1DC5FC00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55B252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A6EEF9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2A919B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20EEA0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6F7221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7A1529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8A9013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4070" w:rsidRPr="00BA4070" w14:paraId="3583CA6B" w14:textId="77777777" w:rsidTr="00BA4070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615056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53BFE4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F58710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4B469B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E08152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E1EE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070">
              <w:rPr>
                <w:rStyle w:val="WinCalendarHolidayRed"/>
              </w:rPr>
              <w:t xml:space="preserve"> New Year's Day</w:t>
            </w:r>
          </w:p>
          <w:p w14:paraId="4F843DF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4AE3F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070">
              <w:rPr>
                <w:rStyle w:val="WinCalendarHolidayRed"/>
              </w:rPr>
              <w:t xml:space="preserve"> Bank Holiday (QC)</w:t>
            </w:r>
          </w:p>
          <w:p w14:paraId="1719028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2492E4E6" w14:textId="77777777" w:rsidTr="00BA407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F933A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23E694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98EB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9C454E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AD12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036A2D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17AC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8A0F7D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51E0F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070">
              <w:rPr>
                <w:rStyle w:val="WinCalendarHolidayBlue"/>
              </w:rPr>
              <w:t xml:space="preserve"> Orthodox Christmas</w:t>
            </w:r>
          </w:p>
          <w:p w14:paraId="6A30D52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6DF61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B86775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9C49A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6C23C5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4420E7CD" w14:textId="77777777" w:rsidTr="00BA407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6423F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6C4C7D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29E4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070">
              <w:rPr>
                <w:rStyle w:val="WinCalendarHolidayBlue"/>
              </w:rPr>
              <w:t xml:space="preserve"> Sir John A. Macdonald Day</w:t>
            </w:r>
          </w:p>
          <w:p w14:paraId="5EEDEAB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527D2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F97C84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EB7C2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107942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CB72C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070">
              <w:rPr>
                <w:rStyle w:val="WinCalendarHolidayBlue"/>
              </w:rPr>
              <w:t xml:space="preserve"> Orthodox New Year</w:t>
            </w:r>
          </w:p>
          <w:p w14:paraId="39FF61F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5DE52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E2CA0E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26477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4906FE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171B9577" w14:textId="77777777" w:rsidTr="00BA407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696DE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0A9126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32CB3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070">
              <w:rPr>
                <w:rStyle w:val="WinCalendarHolidayBlue"/>
              </w:rPr>
              <w:t xml:space="preserve"> Martin Luther King Jr.</w:t>
            </w:r>
          </w:p>
          <w:p w14:paraId="54AAA46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717F0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A21E15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CEA53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2A5FED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2D296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0997AC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09186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6F968D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3859B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1D5EE1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73950E44" w14:textId="77777777" w:rsidTr="00BA407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41B70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C17FF6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E0D8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349B83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D6E2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FE782E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96466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318309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BFF4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14CD6A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D4982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5DE83F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7A36A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F8EC7D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2D3734D3" w14:textId="77777777" w:rsidTr="00BA407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851496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178DFB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52A276C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39F24D48" w14:textId="77777777" w:rsidR="00BA4070" w:rsidRDefault="00BA4070" w:rsidP="00BA4070">
      <w:pPr>
        <w:spacing w:after="0" w:line="240" w:lineRule="auto"/>
      </w:pPr>
      <w:r>
        <w:br w:type="page"/>
      </w:r>
    </w:p>
    <w:p w14:paraId="1F8B99B3" w14:textId="77777777" w:rsidR="00BA4070" w:rsidRDefault="00BA4070" w:rsidP="00BA407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4070" w:rsidRPr="00BA4070" w14:paraId="71350FA5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943A00" w14:textId="77777777" w:rsidR="00BA4070" w:rsidRPr="00BA4070" w:rsidRDefault="000B1D16" w:rsidP="00BA407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21" w:tooltip="Jump to January" w:history="1">
              <w:r w:rsidR="00BA4070" w:rsidRPr="00BA407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January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81E0E6" w14:textId="77777777" w:rsidR="00BA4070" w:rsidRPr="00BA4070" w:rsidRDefault="00BA4070" w:rsidP="00BA407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070">
              <w:rPr>
                <w:rFonts w:ascii="Arial" w:hAnsi="Arial" w:cs="Arial"/>
                <w:b/>
                <w:color w:val="25478B"/>
                <w:sz w:val="32"/>
              </w:rPr>
              <w:t>February 2021</w:t>
            </w:r>
          </w:p>
        </w:tc>
        <w:bookmarkStart w:id="2" w:name="February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9DBBA9" w14:textId="77777777" w:rsidR="00BA4070" w:rsidRPr="00BA4070" w:rsidRDefault="00BA4070" w:rsidP="00BA407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 \l "March_2021" \o "Jump to March"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March ►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BA4070" w:rsidRPr="0077111D" w14:paraId="019F28A4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A61133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EE8680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AAC672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8BFD79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87E0C1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C5FEC4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DCB76F2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4070" w:rsidRPr="00BA4070" w14:paraId="53BF800F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E6BF78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C38A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326771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2D8E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070">
              <w:rPr>
                <w:rStyle w:val="WinCalendarHolidayBlue"/>
              </w:rPr>
              <w:t xml:space="preserve"> Groundhog Day</w:t>
            </w:r>
          </w:p>
          <w:p w14:paraId="193847A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17F7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32337F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5F83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0B0EDE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A3F4D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2F5875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570D2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69F2E4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154B6FA2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A09BA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070">
              <w:rPr>
                <w:rStyle w:val="WinCalendarHolidayBlue"/>
              </w:rPr>
              <w:t xml:space="preserve"> Super Bowl</w:t>
            </w:r>
          </w:p>
          <w:p w14:paraId="5081796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BC6A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E9FD04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05F9B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44933E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59D42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C2CB9D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E1D5C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4D406F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B33D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070">
              <w:rPr>
                <w:rStyle w:val="WinCalendarHolidayBlue"/>
              </w:rPr>
              <w:t xml:space="preserve"> Chinese New Year</w:t>
            </w:r>
          </w:p>
          <w:p w14:paraId="1FA1060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71914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2DF8DB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1C786337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06536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070">
              <w:rPr>
                <w:rStyle w:val="WinCalendarHolidayBlue"/>
              </w:rPr>
              <w:t xml:space="preserve"> Valentine's Day</w:t>
            </w:r>
          </w:p>
          <w:p w14:paraId="2FBA36B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1C8F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070">
              <w:rPr>
                <w:rStyle w:val="WinCalendarHolidayRed"/>
              </w:rPr>
              <w:t xml:space="preserve"> Family Day (</w:t>
            </w:r>
            <w:proofErr w:type="gramStart"/>
            <w:r w:rsidRPr="00BA4070">
              <w:rPr>
                <w:rStyle w:val="WinCalendarHolidayRed"/>
              </w:rPr>
              <w:t>AB,NB</w:t>
            </w:r>
            <w:proofErr w:type="gramEnd"/>
            <w:r w:rsidRPr="00BA4070">
              <w:rPr>
                <w:rStyle w:val="WinCalendarHolidayRed"/>
              </w:rPr>
              <w:t>,ON,SK)</w:t>
            </w:r>
          </w:p>
          <w:p w14:paraId="2C17BEA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A612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16E673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79A1F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C47281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D8FBE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F43A93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BEE7C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3CEF73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EDDF3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199986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3D44F36B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82E68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5D1E58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FB09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206089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5499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066583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30EC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A6A7EC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E384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512435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ADBC3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070">
              <w:rPr>
                <w:rStyle w:val="WinCalendarHolidayRed"/>
              </w:rPr>
              <w:t xml:space="preserve"> Heritage Day (YT)</w:t>
            </w:r>
          </w:p>
          <w:p w14:paraId="1C19732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63605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A745DF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0F3A86A1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93B15E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AC51EE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74077A3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34B7CDE" w14:textId="77777777" w:rsidR="00BA4070" w:rsidRDefault="00BA4070" w:rsidP="00BA4070">
      <w:pPr>
        <w:spacing w:after="0" w:line="240" w:lineRule="auto"/>
      </w:pPr>
      <w:r>
        <w:br w:type="page"/>
      </w:r>
    </w:p>
    <w:p w14:paraId="12023B33" w14:textId="77777777" w:rsidR="00BA4070" w:rsidRDefault="00BA4070" w:rsidP="00BA407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4070" w:rsidRPr="00BA4070" w14:paraId="3F6CE509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A5D23D" w14:textId="77777777" w:rsidR="00BA4070" w:rsidRPr="00BA4070" w:rsidRDefault="000B1D16" w:rsidP="00BA407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1" w:tooltip="Jump to February" w:history="1">
              <w:r w:rsidR="00BA4070" w:rsidRPr="00BA407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7F6FA3" w14:textId="77777777" w:rsidR="00BA4070" w:rsidRPr="00BA4070" w:rsidRDefault="00BA4070" w:rsidP="00BA407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070">
              <w:rPr>
                <w:rFonts w:ascii="Arial" w:hAnsi="Arial" w:cs="Arial"/>
                <w:b/>
                <w:color w:val="25478B"/>
                <w:sz w:val="32"/>
              </w:rPr>
              <w:t>March 2021</w:t>
            </w:r>
          </w:p>
        </w:tc>
        <w:bookmarkStart w:id="3" w:name="March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EA9543" w14:textId="77777777" w:rsidR="00BA4070" w:rsidRPr="00BA4070" w:rsidRDefault="00BA4070" w:rsidP="00BA407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 \l "April_2021" \o "Jump to April"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BA4070" w:rsidRPr="0077111D" w14:paraId="594ABF16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9B5EDD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9320E6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61DE84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A221F4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FD69BB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CDE77B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36042B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4070" w:rsidRPr="00BA4070" w14:paraId="0971B044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918430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88ED1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FFB97E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EE33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A5E8EB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95D9F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7D8EB7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CE40A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E92E2E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18173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B3F0AD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8EE77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1529D8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4C8AC8A3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83D5F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1B4B74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8085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070">
              <w:rPr>
                <w:rStyle w:val="WinCalendarHolidayBlue"/>
              </w:rPr>
              <w:t xml:space="preserve"> Commonwealth Day</w:t>
            </w:r>
          </w:p>
          <w:p w14:paraId="3C95D55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7521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E858DA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973FB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97339D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7F1DC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BA68DB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96D22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809495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4F24F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248C3C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7E3A5DA2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3FE2E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4F112B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67929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36F2D0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F49B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A5C128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3E9F9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070">
              <w:rPr>
                <w:rStyle w:val="WinCalendarHolidayBlue"/>
              </w:rPr>
              <w:t xml:space="preserve"> St. Patrick's Day</w:t>
            </w:r>
          </w:p>
          <w:p w14:paraId="027DAE6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97E4D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032833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FC80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00A0E4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D2DA8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015C52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34947CA4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270D9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540DF2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E973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EBBF8F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AE96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0EA08A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5B243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C89569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CC4A9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7576A7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9C88A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3339A0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A8E84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3E35DD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586187B6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F7E708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0AEBEE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DFA7E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138EAB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911EF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D5D8AE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A76B7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9D32F5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CB03E8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0A0464E" w14:textId="77777777" w:rsidR="00BA4070" w:rsidRDefault="00BA4070" w:rsidP="00BA4070">
      <w:pPr>
        <w:spacing w:after="0" w:line="240" w:lineRule="auto"/>
      </w:pPr>
      <w:r>
        <w:br w:type="page"/>
      </w:r>
    </w:p>
    <w:p w14:paraId="0FB5FB7A" w14:textId="77777777" w:rsidR="00BA4070" w:rsidRDefault="00BA4070" w:rsidP="00BA407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4070" w:rsidRPr="00BA4070" w14:paraId="22830AAD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7D2254" w14:textId="77777777" w:rsidR="00BA4070" w:rsidRPr="00BA4070" w:rsidRDefault="000B1D16" w:rsidP="00BA407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1" w:tooltip="Jump to March" w:history="1">
              <w:r w:rsidR="00BA4070" w:rsidRPr="00BA407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March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9AD466" w14:textId="77777777" w:rsidR="00BA4070" w:rsidRPr="00BA4070" w:rsidRDefault="00BA4070" w:rsidP="00BA407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070">
              <w:rPr>
                <w:rFonts w:ascii="Arial" w:hAnsi="Arial" w:cs="Arial"/>
                <w:b/>
                <w:color w:val="25478B"/>
                <w:sz w:val="32"/>
              </w:rPr>
              <w:t>April 2021</w:t>
            </w:r>
          </w:p>
        </w:tc>
        <w:bookmarkStart w:id="4" w:name="Ap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8D30568" w14:textId="77777777" w:rsidR="00BA4070" w:rsidRPr="00BA4070" w:rsidRDefault="00BA4070" w:rsidP="00BA407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 \l "May_2021" \o "Jump to May"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►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BA4070" w:rsidRPr="0077111D" w14:paraId="250D78BA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3D598B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A0F7C3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4DAFE5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61C149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4114F4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CDA76F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9D4283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4070" w:rsidRPr="00BA4070" w14:paraId="7363CFF3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DD48F2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44296F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F63FAC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F573BE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5F3B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070">
              <w:rPr>
                <w:rStyle w:val="WinCalendarHolidayBlue"/>
              </w:rPr>
              <w:t xml:space="preserve"> April </w:t>
            </w:r>
            <w:proofErr w:type="spellStart"/>
            <w:r w:rsidRPr="00BA4070">
              <w:rPr>
                <w:rStyle w:val="WinCalendarHolidayBlue"/>
              </w:rPr>
              <w:t>Fools</w:t>
            </w:r>
            <w:proofErr w:type="spellEnd"/>
            <w:r w:rsidRPr="00BA4070">
              <w:rPr>
                <w:rStyle w:val="WinCalendarHolidayBlue"/>
              </w:rPr>
              <w:t xml:space="preserve"> Day</w:t>
            </w:r>
          </w:p>
          <w:p w14:paraId="0B43E6C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F97A0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070">
              <w:rPr>
                <w:rStyle w:val="WinCalendarHolidayRed"/>
              </w:rPr>
              <w:t xml:space="preserve"> Good Friday</w:t>
            </w:r>
          </w:p>
          <w:p w14:paraId="6BCBEDB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6B204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DC32B5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044516B7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2D819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070">
              <w:rPr>
                <w:rStyle w:val="WinCalendarHolidayBlue"/>
              </w:rPr>
              <w:t xml:space="preserve"> Easter</w:t>
            </w:r>
          </w:p>
          <w:p w14:paraId="07D1F98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F01F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070">
              <w:rPr>
                <w:rStyle w:val="WinCalendarHolidayRed"/>
              </w:rPr>
              <w:t xml:space="preserve"> Easter Monday</w:t>
            </w:r>
          </w:p>
          <w:p w14:paraId="60DC457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61B80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8DEB20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6162C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070">
              <w:rPr>
                <w:rStyle w:val="WinCalendarHolidayBlue"/>
              </w:rPr>
              <w:t xml:space="preserve"> World Health Day</w:t>
            </w:r>
          </w:p>
          <w:p w14:paraId="6D17662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B5C0C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8B26DE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2E692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F84757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9AA1C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23D49C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464FA53D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852AC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4C6B28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BCCAD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070">
              <w:rPr>
                <w:rStyle w:val="WinCalendarHolidayBlue"/>
              </w:rPr>
              <w:t xml:space="preserve"> Ramadan (start)</w:t>
            </w:r>
          </w:p>
          <w:p w14:paraId="76BDE74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5F6F5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E3EDB2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6B62A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EB5876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192EC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223408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F97D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D22002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6CD69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670894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580EA6C3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82E85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117D02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9A63A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2EEE46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BDF7C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FD6458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668D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070">
              <w:rPr>
                <w:rStyle w:val="WinCalendarHolidayBlue"/>
              </w:rPr>
              <w:t xml:space="preserve"> Administrative Professionals Day</w:t>
            </w:r>
          </w:p>
          <w:p w14:paraId="5461ED2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D3EF9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070">
              <w:rPr>
                <w:rStyle w:val="WinCalendarHolidayBlue"/>
              </w:rPr>
              <w:t xml:space="preserve"> Earth Day</w:t>
            </w:r>
          </w:p>
          <w:p w14:paraId="1C9A9E4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B7461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C08A59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C5656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9CFE84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33302AEC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5205EC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5E1E81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692943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04D39E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B4368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59CB56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E923C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60DD1C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355BE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91408B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9DF1E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655D39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5A3ACFC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9EB5E60" w14:textId="77777777" w:rsidR="00BA4070" w:rsidRDefault="00BA4070" w:rsidP="00BA4070">
      <w:pPr>
        <w:spacing w:after="0" w:line="240" w:lineRule="auto"/>
      </w:pPr>
      <w:r>
        <w:br w:type="page"/>
      </w:r>
    </w:p>
    <w:p w14:paraId="35905D05" w14:textId="77777777" w:rsidR="00BA4070" w:rsidRDefault="00BA4070" w:rsidP="00BA407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4070" w:rsidRPr="00BA4070" w14:paraId="558F7700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4D61FA" w14:textId="77777777" w:rsidR="00BA4070" w:rsidRPr="00BA4070" w:rsidRDefault="000B1D16" w:rsidP="00BA407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1" w:tooltip="Jump to April" w:history="1">
              <w:r w:rsidR="00BA4070" w:rsidRPr="00BA407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B4B9DD" w14:textId="77777777" w:rsidR="00BA4070" w:rsidRPr="00BA4070" w:rsidRDefault="00BA4070" w:rsidP="00BA407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070">
              <w:rPr>
                <w:rFonts w:ascii="Arial" w:hAnsi="Arial" w:cs="Arial"/>
                <w:b/>
                <w:color w:val="25478B"/>
                <w:sz w:val="32"/>
              </w:rPr>
              <w:t>May 2021</w:t>
            </w:r>
          </w:p>
        </w:tc>
        <w:bookmarkStart w:id="5" w:name="May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54B51D7" w14:textId="77777777" w:rsidR="00BA4070" w:rsidRPr="00BA4070" w:rsidRDefault="00BA4070" w:rsidP="00BA407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 \l "June_2021" \o "Jump to June"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June ►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BA4070" w:rsidRPr="0077111D" w14:paraId="60BD50D8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D5294B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9E0A79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0490E9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380306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D8E8DB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69CDC8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40862A6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4070" w:rsidRPr="00BA4070" w14:paraId="21163DD4" w14:textId="77777777" w:rsidTr="00BA4070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D366CD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1BBBBD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FDFF67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3BDFAC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008761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56490F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3DC6D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070">
              <w:rPr>
                <w:rStyle w:val="WinCalendarHolidayBlue"/>
              </w:rPr>
              <w:t xml:space="preserve"> May Day</w:t>
            </w:r>
          </w:p>
          <w:p w14:paraId="1001689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61C63A3A" w14:textId="77777777" w:rsidTr="00BA407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4EA0B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C7971B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0D3BE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8BFB11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FA4EB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9ABCB7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A9FC4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A4044C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9A577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21B12C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D2BC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574202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02ED0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24C3CD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32D469D7" w14:textId="77777777" w:rsidTr="00BA407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B4B02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070">
              <w:rPr>
                <w:rStyle w:val="WinCalendarHolidayRed"/>
              </w:rPr>
              <w:t xml:space="preserve"> Mother's Day</w:t>
            </w:r>
          </w:p>
          <w:p w14:paraId="0AD7271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312B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FF1D84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025DD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1D65F8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BFC9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4B5DCF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A946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54AD38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A1EC2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8ECCB7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474CE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D5E399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28F18C41" w14:textId="77777777" w:rsidTr="00BA407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ED2CF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AE364C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9E576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58CB35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C9A43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FACC87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94315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A35867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51F8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2469D9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194C4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7901B2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6DC1F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3B6052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06347661" w14:textId="77777777" w:rsidTr="00BA407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9E6BA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995084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AD25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070">
              <w:rPr>
                <w:rStyle w:val="WinCalendarHolidayRed"/>
              </w:rPr>
              <w:t xml:space="preserve"> </w:t>
            </w:r>
            <w:proofErr w:type="spellStart"/>
            <w:r w:rsidRPr="00BA4070">
              <w:rPr>
                <w:rStyle w:val="WinCalendarHolidayRed"/>
              </w:rPr>
              <w:t>Nat'l</w:t>
            </w:r>
            <w:proofErr w:type="spellEnd"/>
            <w:r w:rsidRPr="00BA4070">
              <w:rPr>
                <w:rStyle w:val="WinCalendarHolidayRed"/>
              </w:rPr>
              <w:t>. Patriots' Day (QC)</w:t>
            </w:r>
          </w:p>
          <w:p w14:paraId="0E1387C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4CBE0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122D92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F07E8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53231E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1F0E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273BF0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7416F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9A17D4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51246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AEE620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27D2A92D" w14:textId="77777777" w:rsidTr="00BA407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5AE0FB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19D232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5AD3A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4070">
              <w:rPr>
                <w:rStyle w:val="WinCalendarHolidayBlue"/>
              </w:rPr>
              <w:t xml:space="preserve"> US Memorial Day</w:t>
            </w:r>
          </w:p>
          <w:p w14:paraId="4B75AB5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C3C13DB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7B0FD7C" w14:textId="77777777" w:rsidR="00BA4070" w:rsidRDefault="00BA4070" w:rsidP="00BA4070">
      <w:pPr>
        <w:spacing w:after="0" w:line="240" w:lineRule="auto"/>
      </w:pPr>
      <w:r>
        <w:br w:type="page"/>
      </w:r>
    </w:p>
    <w:p w14:paraId="3BF96B98" w14:textId="77777777" w:rsidR="00BA4070" w:rsidRDefault="00BA4070" w:rsidP="00BA407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4070" w:rsidRPr="00BA4070" w14:paraId="6E5EA611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A16F1F" w14:textId="77777777" w:rsidR="00BA4070" w:rsidRPr="00BA4070" w:rsidRDefault="000B1D16" w:rsidP="00BA407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1" w:tooltip="Jump to May" w:history="1">
              <w:r w:rsidR="00BA4070" w:rsidRPr="00BA407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30EE59" w14:textId="77777777" w:rsidR="00BA4070" w:rsidRPr="00BA4070" w:rsidRDefault="00BA4070" w:rsidP="00BA407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070">
              <w:rPr>
                <w:rFonts w:ascii="Arial" w:hAnsi="Arial" w:cs="Arial"/>
                <w:b/>
                <w:color w:val="25478B"/>
                <w:sz w:val="32"/>
              </w:rPr>
              <w:t>June 2021</w:t>
            </w:r>
          </w:p>
        </w:tc>
        <w:bookmarkStart w:id="6" w:name="Jun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34B05C" w14:textId="77777777" w:rsidR="00BA4070" w:rsidRPr="00BA4070" w:rsidRDefault="00BA4070" w:rsidP="00BA407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 \l "July_2021" \o "Jump to July"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July ►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A4070" w:rsidRPr="0077111D" w14:paraId="513AF8F8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15C28D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D5761D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20F6AD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A410E9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2967C1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7E17ED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468BD82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4070" w:rsidRPr="00BA4070" w14:paraId="3ADE7668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6E2CA4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B374A8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F2C2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D9D5C7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F1E11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2559D6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4550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4BEDAD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F2AA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473FE6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F3253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AE83FA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458F5755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71492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C0F263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39104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4322B8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BD2C5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B5BE6D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B2C38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803152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4EC16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D5F20A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7581E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804B0A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FA436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9F776A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6213D24A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1624F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795878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7C1CE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A6EB1B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A4E92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892AE4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3C8F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3B1349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AAF8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66C12B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163C4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F12AB0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374F7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6F00C4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54FD764F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773A3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070">
              <w:rPr>
                <w:rStyle w:val="WinCalendarHolidayRed"/>
              </w:rPr>
              <w:t xml:space="preserve"> Father's Day</w:t>
            </w:r>
          </w:p>
          <w:p w14:paraId="52007DC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657E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070">
              <w:rPr>
                <w:rStyle w:val="WinCalendarHolidayRed"/>
              </w:rPr>
              <w:t xml:space="preserve"> Discovery Day (NL)</w:t>
            </w:r>
          </w:p>
          <w:p w14:paraId="5AC6B7C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85CB3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BD239C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03D1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335AB6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FD398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070">
              <w:rPr>
                <w:rStyle w:val="WinCalendarHolidayRed"/>
              </w:rPr>
              <w:t xml:space="preserve"> Quebec's </w:t>
            </w:r>
            <w:proofErr w:type="spellStart"/>
            <w:r w:rsidRPr="00BA4070">
              <w:rPr>
                <w:rStyle w:val="WinCalendarHolidayRed"/>
              </w:rPr>
              <w:t>Nat'l</w:t>
            </w:r>
            <w:proofErr w:type="spellEnd"/>
            <w:r w:rsidRPr="00BA4070">
              <w:rPr>
                <w:rStyle w:val="WinCalendarHolidayRed"/>
              </w:rPr>
              <w:t xml:space="preserve"> Day (QC)</w:t>
            </w:r>
          </w:p>
          <w:p w14:paraId="2993CE5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006E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CF6565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5C045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21EDC7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77C487B4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AB098C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3E2E41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55043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290C01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2574E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60310F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ADFFE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43E1B7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DB0EEC3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996EE90" w14:textId="77777777" w:rsidR="00BA4070" w:rsidRDefault="00BA4070" w:rsidP="00BA4070">
      <w:pPr>
        <w:spacing w:after="0" w:line="240" w:lineRule="auto"/>
      </w:pPr>
      <w:r>
        <w:br w:type="page"/>
      </w:r>
    </w:p>
    <w:p w14:paraId="3E4AF2FD" w14:textId="77777777" w:rsidR="00BA4070" w:rsidRDefault="00BA4070" w:rsidP="00BA407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4070" w:rsidRPr="00BA4070" w14:paraId="7E0AD698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58A43B" w14:textId="77777777" w:rsidR="00BA4070" w:rsidRPr="00BA4070" w:rsidRDefault="000B1D16" w:rsidP="00BA407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21" w:tooltip="Jump to June" w:history="1">
              <w:r w:rsidR="00BA4070" w:rsidRPr="00BA407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A160D8" w14:textId="77777777" w:rsidR="00BA4070" w:rsidRPr="00BA4070" w:rsidRDefault="00BA4070" w:rsidP="00BA407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070">
              <w:rPr>
                <w:rFonts w:ascii="Arial" w:hAnsi="Arial" w:cs="Arial"/>
                <w:b/>
                <w:color w:val="25478B"/>
                <w:sz w:val="32"/>
              </w:rPr>
              <w:t>July 2021</w:t>
            </w:r>
          </w:p>
        </w:tc>
        <w:bookmarkStart w:id="7" w:name="July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D0D3082" w14:textId="77777777" w:rsidR="00BA4070" w:rsidRPr="00BA4070" w:rsidRDefault="00BA4070" w:rsidP="00BA407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 \l "August_2021" \o "Jump to August"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A4070" w:rsidRPr="0077111D" w14:paraId="5C34FD15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D790AA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D57E95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65F624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A0AA7B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B8FDA2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E71E98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D8D990B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4070" w:rsidRPr="00BA4070" w14:paraId="34D466B5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DDF068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5CC78F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608381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A1BB70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A08DC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070">
              <w:rPr>
                <w:rStyle w:val="WinCalendarHolidayRed"/>
              </w:rPr>
              <w:t xml:space="preserve"> Canada Day</w:t>
            </w:r>
          </w:p>
          <w:p w14:paraId="406C002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4FCC5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25EE11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EE5E7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FAAC1A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313A9404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75005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A9A506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C9BD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7C2BDE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FC0EF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4D842C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7771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2F12F5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B1B8A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204CFC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A40D9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070">
              <w:rPr>
                <w:rStyle w:val="WinCalendarHolidayRed"/>
              </w:rPr>
              <w:t xml:space="preserve"> Nunavut Day (NU)</w:t>
            </w:r>
          </w:p>
          <w:p w14:paraId="19AA1CD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214CE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E9124B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1D0CDCDA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4D29E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E4C811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04B5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070">
              <w:rPr>
                <w:rStyle w:val="WinCalendarHolidayRed"/>
              </w:rPr>
              <w:t xml:space="preserve"> Orangemen's Day (NL)</w:t>
            </w:r>
          </w:p>
          <w:p w14:paraId="5E56D3C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0708E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CEC712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BF02E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070">
              <w:rPr>
                <w:rStyle w:val="WinCalendarHolidayBlue"/>
              </w:rPr>
              <w:t xml:space="preserve"> Bastille Day (France)</w:t>
            </w:r>
          </w:p>
          <w:p w14:paraId="3BDFF25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6024D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872C31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B2576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5CF669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A0028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070">
              <w:rPr>
                <w:rStyle w:val="WinCalendarHolidayBlue"/>
              </w:rPr>
              <w:t xml:space="preserve"> Canada Parks Day</w:t>
            </w:r>
          </w:p>
          <w:p w14:paraId="358DD40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7AC58F60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8160C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B6A740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F12FA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8BE7CC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C5A6F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FA37FA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64809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0A6A5D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34A8F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3428AE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D7C03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1F516C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78B21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B55846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2AC5D5A0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81A50E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49EB80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061BD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D67BFE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3AF4B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0CACFA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8CCB8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767D02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AA571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5DBFA2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187A1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D11A37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8B912E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F1604E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2A12336" w14:textId="77777777" w:rsidR="00BA4070" w:rsidRDefault="00BA4070" w:rsidP="00BA4070">
      <w:pPr>
        <w:spacing w:after="0" w:line="240" w:lineRule="auto"/>
      </w:pPr>
      <w:r>
        <w:br w:type="page"/>
      </w:r>
    </w:p>
    <w:p w14:paraId="7AD0780D" w14:textId="77777777" w:rsidR="00BA4070" w:rsidRDefault="00BA4070" w:rsidP="00BA407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4070" w:rsidRPr="00BA4070" w14:paraId="0C6CD72D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9A75B9" w14:textId="77777777" w:rsidR="00BA4070" w:rsidRPr="00BA4070" w:rsidRDefault="000B1D16" w:rsidP="00BA407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21" w:tooltip="Jump to July" w:history="1">
              <w:r w:rsidR="00BA4070" w:rsidRPr="00BA407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A31373" w14:textId="77777777" w:rsidR="00BA4070" w:rsidRPr="00BA4070" w:rsidRDefault="00BA4070" w:rsidP="00BA407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070">
              <w:rPr>
                <w:rFonts w:ascii="Arial" w:hAnsi="Arial" w:cs="Arial"/>
                <w:b/>
                <w:color w:val="25478B"/>
                <w:sz w:val="32"/>
              </w:rPr>
              <w:t>August 2021</w:t>
            </w:r>
          </w:p>
        </w:tc>
        <w:bookmarkStart w:id="8" w:name="August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2DE311" w14:textId="77777777" w:rsidR="00BA4070" w:rsidRPr="00BA4070" w:rsidRDefault="00BA4070" w:rsidP="00BA407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 \l "September_2021" \o "Jump to September"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BA4070" w:rsidRPr="0077111D" w14:paraId="02E53ED9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879537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743DD7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75394C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23EA6F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E56549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6B8DDE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2E4A4D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4070" w:rsidRPr="00BA4070" w14:paraId="1FDEE899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A8BA4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6FE755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E90CD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070">
              <w:rPr>
                <w:rStyle w:val="WinCalendarHolidayRed"/>
              </w:rPr>
              <w:t xml:space="preserve"> Civic Holiday</w:t>
            </w:r>
          </w:p>
          <w:p w14:paraId="799D38A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92C47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C870D5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18EC0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B246FD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338A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B01960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5038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AC41C7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85E33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B69AB5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5488A4D0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8DEDD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0EAADD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C15A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E778DF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8D548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7EFBFA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98BEB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5D84F4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68C3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71D2A7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3CC7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7F7968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573DD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DED52A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66244583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2798B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070">
              <w:rPr>
                <w:rStyle w:val="WinCalendarHolidayBlue"/>
              </w:rPr>
              <w:t xml:space="preserve"> </w:t>
            </w:r>
            <w:proofErr w:type="spellStart"/>
            <w:r w:rsidRPr="00BA4070">
              <w:rPr>
                <w:rStyle w:val="WinCalendarHolidayBlue"/>
              </w:rPr>
              <w:t>Nat'l</w:t>
            </w:r>
            <w:proofErr w:type="spellEnd"/>
            <w:r w:rsidRPr="00BA4070">
              <w:rPr>
                <w:rStyle w:val="WinCalendarHolidayBlue"/>
              </w:rPr>
              <w:t>. Acadian Day</w:t>
            </w:r>
          </w:p>
          <w:p w14:paraId="1F1AF74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8C50B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070">
              <w:rPr>
                <w:rStyle w:val="WinCalendarHolidayRed"/>
              </w:rPr>
              <w:t xml:space="preserve"> Discovery Day (YT)</w:t>
            </w:r>
          </w:p>
          <w:p w14:paraId="6A01E0C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196A7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B16433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1CF1E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179778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EC120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A7C33B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D7DA0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8D4186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B8394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57A0BD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207E1E28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8BA4B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03A7FB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4309D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9DC6B7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2CA0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3DE6C8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F6510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28F7F8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1BBC1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10C006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8F3F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F33540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2C0EA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839E7C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6CD9CA96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579BF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907AF8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E64CA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C175E6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8CCCF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F9FE0D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3819264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A3DC889" w14:textId="77777777" w:rsidR="00BA4070" w:rsidRDefault="00BA4070" w:rsidP="00BA4070">
      <w:pPr>
        <w:spacing w:after="0" w:line="240" w:lineRule="auto"/>
      </w:pPr>
      <w:r>
        <w:br w:type="page"/>
      </w:r>
    </w:p>
    <w:p w14:paraId="2F432D47" w14:textId="77777777" w:rsidR="00BA4070" w:rsidRDefault="00BA4070" w:rsidP="00BA407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4070" w:rsidRPr="00BA4070" w14:paraId="26C9AEE7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2CB9DC" w14:textId="77777777" w:rsidR="00BA4070" w:rsidRPr="00BA4070" w:rsidRDefault="000B1D16" w:rsidP="00BA407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1" w:tooltip="Jump to August" w:history="1">
              <w:r w:rsidR="00BA4070" w:rsidRPr="00BA407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E30830" w14:textId="77777777" w:rsidR="00BA4070" w:rsidRPr="00BA4070" w:rsidRDefault="00BA4070" w:rsidP="00BA407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070">
              <w:rPr>
                <w:rFonts w:ascii="Arial" w:hAnsi="Arial" w:cs="Arial"/>
                <w:b/>
                <w:color w:val="25478B"/>
                <w:sz w:val="32"/>
              </w:rPr>
              <w:t>September 2021</w:t>
            </w:r>
          </w:p>
        </w:tc>
        <w:bookmarkStart w:id="9" w:name="September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DBDD60D" w14:textId="77777777" w:rsidR="00BA4070" w:rsidRPr="00BA4070" w:rsidRDefault="00BA4070" w:rsidP="00BA407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 \l "October_2021" \o "Jump to October"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October ►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BA4070" w:rsidRPr="0077111D" w14:paraId="23C3C4F0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47A943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3544E9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A162C1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56643A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4FBDF1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369B39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6ED96EC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4070" w:rsidRPr="00BA4070" w14:paraId="61D2399E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66DF90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9B6FE2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1FD90A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6275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9B095E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74134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E13E8B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D3026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61102E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A9937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58B088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024A6B01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F94CC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F04054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A4B9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070">
              <w:rPr>
                <w:rStyle w:val="WinCalendarHolidayRed"/>
              </w:rPr>
              <w:t xml:space="preserve"> </w:t>
            </w:r>
            <w:proofErr w:type="spellStart"/>
            <w:r w:rsidRPr="00BA4070">
              <w:rPr>
                <w:rStyle w:val="WinCalendarHolidayRed"/>
              </w:rPr>
              <w:t>Labour</w:t>
            </w:r>
            <w:proofErr w:type="spellEnd"/>
            <w:r w:rsidRPr="00BA4070">
              <w:rPr>
                <w:rStyle w:val="WinCalendarHolidayRed"/>
              </w:rPr>
              <w:t xml:space="preserve"> Day</w:t>
            </w:r>
          </w:p>
          <w:p w14:paraId="25434DC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0AB3C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FA01B9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4EFCB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D42E82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D105E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FDCFBD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B6170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39F7DE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ACFC0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F4C6EF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2ADAED4C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F7B45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8CE698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B3AE5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5335BC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55A36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66AC83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EB98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36F11B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80F8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B4934D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7C104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C89C2F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09870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48CDBD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261DDF29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CE51C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525137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68AEF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D0C574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7CFEB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F443D4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F5FE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070">
              <w:rPr>
                <w:rStyle w:val="WinCalendarHolidayBlue"/>
              </w:rPr>
              <w:t xml:space="preserve"> Autumnal Equinox</w:t>
            </w:r>
          </w:p>
          <w:p w14:paraId="153EE09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3B834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E284D5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2C5AA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F9D794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435C4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E372F4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57E588EF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306E11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9F5135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F45D2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EA68BD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50904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BBCACD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3FB04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659D35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0E1BC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B4D8E3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954DE6B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BC31F67" w14:textId="77777777" w:rsidR="00BA4070" w:rsidRDefault="00BA4070" w:rsidP="00BA4070">
      <w:pPr>
        <w:spacing w:after="0" w:line="240" w:lineRule="auto"/>
      </w:pPr>
      <w:r>
        <w:br w:type="page"/>
      </w:r>
    </w:p>
    <w:p w14:paraId="27987F72" w14:textId="77777777" w:rsidR="00BA4070" w:rsidRDefault="00BA4070" w:rsidP="00BA407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4070" w:rsidRPr="00BA4070" w14:paraId="401D827C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5E07C4" w14:textId="77777777" w:rsidR="00BA4070" w:rsidRPr="00BA4070" w:rsidRDefault="000B1D16" w:rsidP="00BA407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1" w:tooltip="Jump to September" w:history="1">
              <w:r w:rsidR="00BA4070" w:rsidRPr="00BA407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5CAB64" w14:textId="77777777" w:rsidR="00BA4070" w:rsidRPr="00BA4070" w:rsidRDefault="00BA4070" w:rsidP="00BA407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070">
              <w:rPr>
                <w:rFonts w:ascii="Arial" w:hAnsi="Arial" w:cs="Arial"/>
                <w:b/>
                <w:color w:val="25478B"/>
                <w:sz w:val="32"/>
              </w:rPr>
              <w:t>October 2021</w:t>
            </w:r>
          </w:p>
        </w:tc>
        <w:bookmarkStart w:id="10" w:name="October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827F637" w14:textId="77777777" w:rsidR="00BA4070" w:rsidRPr="00BA4070" w:rsidRDefault="00BA4070" w:rsidP="00BA407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 \l "November_2021" \o "Jump to November"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November ►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BA4070" w:rsidRPr="0077111D" w14:paraId="1550C155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23951B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1C0048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438AF8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372A82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666B9C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3B03DC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C0FCDA3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4070" w:rsidRPr="00BA4070" w14:paraId="58AA89F7" w14:textId="77777777" w:rsidTr="00BA4070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15888F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24B603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673F53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F50966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767B61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8033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070">
              <w:rPr>
                <w:rStyle w:val="WinCalendarHolidayBlue"/>
              </w:rPr>
              <w:t xml:space="preserve"> World Vegetarian Day</w:t>
            </w:r>
          </w:p>
          <w:p w14:paraId="4951348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599C3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7CB2DD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056C1B0C" w14:textId="77777777" w:rsidTr="00BA407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7BA20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F046D9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EE164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3D9470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86E24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EA4D9D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45476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DD1D6E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2EE9A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0C6CEA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F21FA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4B60F3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732D0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893B3F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109BCAFB" w14:textId="77777777" w:rsidTr="00BA407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5648B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C2F840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E885D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070">
              <w:rPr>
                <w:rStyle w:val="WinCalendarHolidayRed"/>
              </w:rPr>
              <w:t xml:space="preserve"> Thanksgiving</w:t>
            </w:r>
          </w:p>
          <w:p w14:paraId="5464452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BDC92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CDAAAC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D70E7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4534B5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7E2D8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5A5ADF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0EFA5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9A7159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F3A22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2A0DF1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45258F93" w14:textId="77777777" w:rsidTr="00BA407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C6AD3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7EEF88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C0668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12AE21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0BFB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A38634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45FF7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866ACE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03317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38D9A7D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6C9BB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39E309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BBEA5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21A471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0D8224EF" w14:textId="77777777" w:rsidTr="00BA407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01D4E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A52160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2428D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8409F1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347E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E899AE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8FFD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44BA64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3612F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681441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1E54C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EA79DD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5E9CB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BAE01A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34E03301" w14:textId="77777777" w:rsidTr="00BA4070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4CFA06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4070">
              <w:rPr>
                <w:rStyle w:val="WinCalendarHolidayRed"/>
              </w:rPr>
              <w:t xml:space="preserve"> Halloween</w:t>
            </w:r>
          </w:p>
          <w:p w14:paraId="3C4905A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86BA685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8117C6A" w14:textId="77777777" w:rsidR="00BA4070" w:rsidRDefault="00BA4070" w:rsidP="00BA4070">
      <w:pPr>
        <w:spacing w:after="0" w:line="240" w:lineRule="auto"/>
      </w:pPr>
      <w:r>
        <w:br w:type="page"/>
      </w:r>
    </w:p>
    <w:p w14:paraId="71DEBA2F" w14:textId="77777777" w:rsidR="00BA4070" w:rsidRDefault="00BA4070" w:rsidP="00BA407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4070" w:rsidRPr="00BA4070" w14:paraId="52F91782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998873" w14:textId="77777777" w:rsidR="00BA4070" w:rsidRPr="00BA4070" w:rsidRDefault="000B1D16" w:rsidP="00BA407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21" w:tooltip="Jump to October" w:history="1">
              <w:r w:rsidR="00BA4070" w:rsidRPr="00BA407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14627F" w14:textId="77777777" w:rsidR="00BA4070" w:rsidRPr="00BA4070" w:rsidRDefault="00BA4070" w:rsidP="00BA407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070">
              <w:rPr>
                <w:rFonts w:ascii="Arial" w:hAnsi="Arial" w:cs="Arial"/>
                <w:b/>
                <w:color w:val="25478B"/>
                <w:sz w:val="32"/>
              </w:rPr>
              <w:t>November 2021</w:t>
            </w:r>
          </w:p>
        </w:tc>
        <w:bookmarkStart w:id="11" w:name="November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A1356E2" w14:textId="77777777" w:rsidR="00BA4070" w:rsidRPr="00BA4070" w:rsidRDefault="00BA4070" w:rsidP="00BA407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 \l "December_2021" \o "Jump to December"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December ►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BA4070" w:rsidRPr="0077111D" w14:paraId="502C72DC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07B65C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EBC2FB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A4160A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EE4509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DB6E72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28CEC5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7916715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4070" w:rsidRPr="00BA4070" w14:paraId="09F9A5BE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3F40C8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510D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070">
              <w:rPr>
                <w:rStyle w:val="WinCalendarHolidayBlue"/>
              </w:rPr>
              <w:t xml:space="preserve"> All Saints Day</w:t>
            </w:r>
          </w:p>
          <w:p w14:paraId="6C8426A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CBBBF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070">
              <w:rPr>
                <w:rStyle w:val="WinCalendarHolidayBlue"/>
              </w:rPr>
              <w:t xml:space="preserve"> All Souls Day</w:t>
            </w:r>
          </w:p>
          <w:p w14:paraId="36F7EBB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19DF2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B92028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7D37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EF7DDE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0811A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E99F26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F474B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72E658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23AE60BD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58184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3A7523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0A420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593E0E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28005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AA2F90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395EF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8FBD04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727C1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070">
              <w:rPr>
                <w:rStyle w:val="WinCalendarHolidayRed"/>
              </w:rPr>
              <w:t xml:space="preserve"> Remembrance Day</w:t>
            </w:r>
          </w:p>
          <w:p w14:paraId="660ED2E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BD8DE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FF9DAA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45ABD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EDEC81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32F254FD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C1F25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27B294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EC819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135034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CBB14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65BEB1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7E7C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A632C6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AC7D2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94B4C6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BF5E4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09035F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720CD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D64112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7F8B10EE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B34FB2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B0514B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87B0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394D7D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294F9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BDE15D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89A5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946EA0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8C0AB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78507D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89D33E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3799DB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A4EF3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179FA7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4DC7DB91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51568E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070">
              <w:rPr>
                <w:rStyle w:val="WinCalendarHolidayBlue"/>
              </w:rPr>
              <w:t xml:space="preserve"> Hanukkah (Start)</w:t>
            </w:r>
          </w:p>
          <w:p w14:paraId="71665C3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ED160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87204C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2ED74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504CDF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45DCE7F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73F2637" w14:textId="77777777" w:rsidR="00BA4070" w:rsidRDefault="00BA4070" w:rsidP="00BA4070">
      <w:pPr>
        <w:spacing w:after="0" w:line="240" w:lineRule="auto"/>
      </w:pPr>
      <w:r>
        <w:br w:type="page"/>
      </w:r>
    </w:p>
    <w:p w14:paraId="1CA9CBF9" w14:textId="77777777" w:rsidR="00BA4070" w:rsidRDefault="00BA4070" w:rsidP="00BA4070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BA4070" w:rsidRPr="00BA4070" w14:paraId="46FE2ED7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02C794" w14:textId="77777777" w:rsidR="00BA4070" w:rsidRPr="00BA4070" w:rsidRDefault="000B1D16" w:rsidP="00BA407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1" w:tooltip="Jump to November" w:history="1">
              <w:r w:rsidR="00BA4070" w:rsidRPr="00BA407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AF547A" w14:textId="77777777" w:rsidR="00BA4070" w:rsidRPr="00BA4070" w:rsidRDefault="00BA4070" w:rsidP="00BA407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A4070">
              <w:rPr>
                <w:rFonts w:ascii="Arial" w:hAnsi="Arial" w:cs="Arial"/>
                <w:b/>
                <w:color w:val="25478B"/>
                <w:sz w:val="32"/>
              </w:rPr>
              <w:t>December 2021</w:t>
            </w:r>
          </w:p>
        </w:tc>
        <w:bookmarkStart w:id="12" w:name="December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48B2BF" w14:textId="77777777" w:rsidR="00BA4070" w:rsidRPr="00BA4070" w:rsidRDefault="00BA4070" w:rsidP="00BA407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BA407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A407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"https://www.wincalendar.com/Calendar-Canada/January-2022" \o "January 2022" </w:instrTex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A407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January ►</w:t>
            </w:r>
            <w:r w:rsidRPr="00BA407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BA4070" w:rsidRPr="0077111D" w14:paraId="1D20586A" w14:textId="77777777" w:rsidTr="00BA40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57C5D9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4DE435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89EF1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366DA6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195AF0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C276AA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94F2A8D" w14:textId="77777777" w:rsidR="00BA4070" w:rsidRPr="0077111D" w:rsidRDefault="00BA4070" w:rsidP="00BA40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4070" w:rsidRPr="00BA4070" w14:paraId="2D6E9FD7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EC9147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8E4888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814712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906A2F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A4070">
              <w:rPr>
                <w:rStyle w:val="WinCalendarHolidayBlue"/>
              </w:rPr>
              <w:t xml:space="preserve"> World AIDS Day</w:t>
            </w:r>
          </w:p>
          <w:p w14:paraId="28467573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1497A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B0B3B4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ED3F6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0A5FF8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489ED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4C0315F8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0C2AC9E6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F6BF4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0155EF7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E8DE7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6ABE9B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3264B4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44E290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88D10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CC6D6BA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85C7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E6EF76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14EAA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077BCFA9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DA2D95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A4070">
              <w:rPr>
                <w:rStyle w:val="WinCalendarHolidayBlue"/>
              </w:rPr>
              <w:t xml:space="preserve"> </w:t>
            </w:r>
            <w:proofErr w:type="spellStart"/>
            <w:r w:rsidRPr="00BA4070">
              <w:rPr>
                <w:rStyle w:val="WinCalendarHolidayBlue"/>
              </w:rPr>
              <w:t>Anniv</w:t>
            </w:r>
            <w:proofErr w:type="spellEnd"/>
            <w:r w:rsidRPr="00BA4070">
              <w:rPr>
                <w:rStyle w:val="WinCalendarHolidayBlue"/>
              </w:rPr>
              <w:t>. Statue of Westminster</w:t>
            </w:r>
          </w:p>
          <w:p w14:paraId="541386E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5EEC9EBB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9033B3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71C4E3E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F26FC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6B7C5B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27F650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F211AD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0F009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E96C64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422DD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AE5A86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9AD8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2035D6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22085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52A6AAA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16A6B4A8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92474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4C50C04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AC926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9B38C86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22C2BA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8952F71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9BBA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DB1831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FFA9E7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425EFF0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72AF0B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30B1FF35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984F4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A4070">
              <w:rPr>
                <w:rStyle w:val="WinCalendarHolidayRed"/>
              </w:rPr>
              <w:t xml:space="preserve"> Christmas</w:t>
            </w:r>
          </w:p>
          <w:p w14:paraId="6926F58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</w:tr>
      <w:tr w:rsidR="00BA4070" w:rsidRPr="00BA4070" w14:paraId="3B24FAB5" w14:textId="77777777" w:rsidTr="00BA4070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46D5EB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A4070">
              <w:rPr>
                <w:rStyle w:val="WinCalendarHolidayRed"/>
              </w:rPr>
              <w:t xml:space="preserve"> Boxing Day</w:t>
            </w:r>
          </w:p>
          <w:p w14:paraId="42D813A2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7616AC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B50C91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3FFE21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1305125B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9DE2C8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7811F58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066629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648A0C6F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0BDA7D" w14:textId="77777777" w:rsidR="00BA4070" w:rsidRDefault="00BA4070" w:rsidP="00BA40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A4070">
              <w:rPr>
                <w:rStyle w:val="WinCalendarHolidayBlue"/>
              </w:rPr>
              <w:t xml:space="preserve"> </w:t>
            </w:r>
          </w:p>
          <w:p w14:paraId="24C9B0EC" w14:textId="77777777" w:rsidR="00BA4070" w:rsidRPr="00BA4070" w:rsidRDefault="00BA4070" w:rsidP="00BA407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8951A75" w14:textId="77777777" w:rsidR="00BA4070" w:rsidRPr="00BA4070" w:rsidRDefault="00BA4070" w:rsidP="00BA40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4B2C36E" w14:textId="77777777" w:rsidR="00BA4070" w:rsidRDefault="00BA4070" w:rsidP="00BA4070">
      <w:pPr>
        <w:spacing w:after="0" w:line="240" w:lineRule="auto"/>
      </w:pPr>
    </w:p>
    <w:p w14:paraId="290005FD" w14:textId="77777777" w:rsidR="00BA4070" w:rsidRDefault="00BA4070" w:rsidP="00BA4070">
      <w:pPr>
        <w:spacing w:after="0" w:line="240" w:lineRule="auto"/>
      </w:pPr>
    </w:p>
    <w:p w14:paraId="00F28924" w14:textId="77777777" w:rsidR="00BA4070" w:rsidRDefault="00BA4070" w:rsidP="00BA4070">
      <w:pPr>
        <w:spacing w:after="0" w:line="240" w:lineRule="auto"/>
      </w:pPr>
    </w:p>
    <w:p w14:paraId="7383CF77" w14:textId="77777777" w:rsidR="00BA4070" w:rsidRDefault="00BA4070" w:rsidP="00BA4070">
      <w:pPr>
        <w:spacing w:after="0" w:line="240" w:lineRule="auto"/>
      </w:pPr>
    </w:p>
    <w:p w14:paraId="22BAFA93" w14:textId="77777777" w:rsidR="00BA4070" w:rsidRDefault="00BA4070" w:rsidP="00BA4070">
      <w:pPr>
        <w:spacing w:after="0" w:line="240" w:lineRule="auto"/>
      </w:pPr>
    </w:p>
    <w:p w14:paraId="7A2B9F75" w14:textId="77777777" w:rsidR="00BA4070" w:rsidRDefault="00BA4070" w:rsidP="00BA4070">
      <w:pPr>
        <w:spacing w:after="0" w:line="240" w:lineRule="auto"/>
      </w:pPr>
    </w:p>
    <w:p w14:paraId="76914556" w14:textId="77777777" w:rsidR="00BA4070" w:rsidRDefault="00BA4070" w:rsidP="00BA4070">
      <w:pPr>
        <w:spacing w:after="0" w:line="240" w:lineRule="auto"/>
      </w:pPr>
    </w:p>
    <w:p w14:paraId="3E1DDB92" w14:textId="77777777" w:rsidR="00BA4070" w:rsidRDefault="00BA4070" w:rsidP="00BA4070">
      <w:pPr>
        <w:spacing w:after="0" w:line="240" w:lineRule="auto"/>
      </w:pPr>
    </w:p>
    <w:p w14:paraId="1A7D361A" w14:textId="77777777" w:rsidR="00BA4070" w:rsidRDefault="00BA4070" w:rsidP="00BA4070">
      <w:pPr>
        <w:spacing w:after="0" w:line="240" w:lineRule="auto"/>
      </w:pPr>
    </w:p>
    <w:p w14:paraId="5091308D" w14:textId="77777777" w:rsidR="00BA4070" w:rsidRDefault="00BA4070" w:rsidP="00BA4070">
      <w:pPr>
        <w:spacing w:after="0" w:line="240" w:lineRule="auto"/>
      </w:pPr>
    </w:p>
    <w:p w14:paraId="6D007866" w14:textId="77777777" w:rsidR="00BA4070" w:rsidRDefault="00BA4070" w:rsidP="00BA4070">
      <w:pPr>
        <w:pStyle w:val="Heading1"/>
        <w:spacing w:after="160"/>
        <w:rPr>
          <w:sz w:val="26"/>
        </w:rPr>
      </w:pPr>
      <w:r w:rsidRPr="00BA4070">
        <w:rPr>
          <w:sz w:val="26"/>
        </w:rPr>
        <w:t>Canada Holidays for 2021.  Holiday list includes popular festive days.</w:t>
      </w:r>
      <w:r w:rsidRPr="00BA4070">
        <w:rPr>
          <w:sz w:val="26"/>
        </w:rPr>
        <w:br/>
        <w:t xml:space="preserve">Courtesy of </w:t>
      </w:r>
      <w:hyperlink r:id="rId5" w:history="1">
        <w:r w:rsidRPr="00BA4070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14:paraId="4617BF77" w14:textId="77777777" w:rsidR="00BA4070" w:rsidRDefault="00BA4070" w:rsidP="00BA4070">
      <w:pPr>
        <w:spacing w:before="100" w:after="100" w:line="192" w:lineRule="auto"/>
        <w:ind w:left="1008" w:hanging="1008"/>
        <w:rPr>
          <w:rStyle w:val="WCDate"/>
          <w:b/>
        </w:rPr>
        <w:sectPr w:rsidR="00BA4070" w:rsidSect="00BA4070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D1"/>
    </w:p>
    <w:p w14:paraId="18190CFA" w14:textId="77777777" w:rsidR="00BA4070" w:rsidRPr="00BA4070" w:rsidRDefault="000B1D16" w:rsidP="00BA407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hyperlink r:id="rId6" w:history="1">
        <w:bookmarkEnd w:id="13"/>
        <w:r w:rsidR="00BA4070" w:rsidRPr="00BA4070">
          <w:rPr>
            <w:rStyle w:val="WCDate"/>
            <w:b/>
            <w:lang w:val="pt-BR"/>
          </w:rPr>
          <w:t>Jan 1</w:t>
        </w:r>
      </w:hyperlink>
      <w:r w:rsidR="00BA4070" w:rsidRPr="00BA4070">
        <w:rPr>
          <w:b/>
          <w:sz w:val="20"/>
          <w:lang w:val="pt-BR"/>
        </w:rPr>
        <w:tab/>
      </w:r>
      <w:bookmarkStart w:id="14" w:name="H1"/>
      <w:r w:rsidR="00BA4070" w:rsidRPr="00BA4070">
        <w:rPr>
          <w:rStyle w:val="WCHol"/>
          <w:b/>
        </w:rPr>
        <w:fldChar w:fldCharType="begin"/>
      </w:r>
      <w:r w:rsidR="00BA4070" w:rsidRPr="00BA4070">
        <w:rPr>
          <w:rStyle w:val="WCHol"/>
          <w:b/>
        </w:rPr>
        <w:instrText>HYPERLINK "https://www.wincalendar.com/ca/New-Years-Day"</w:instrText>
      </w:r>
      <w:r w:rsidR="00BA4070" w:rsidRPr="00BA4070">
        <w:rPr>
          <w:rStyle w:val="WCHol"/>
          <w:b/>
        </w:rPr>
        <w:fldChar w:fldCharType="separate"/>
      </w:r>
      <w:bookmarkEnd w:id="14"/>
      <w:r w:rsidR="00BA4070" w:rsidRPr="00BA4070">
        <w:rPr>
          <w:rStyle w:val="WCHol"/>
          <w:b/>
          <w:lang w:val="pt-BR"/>
        </w:rPr>
        <w:t>New Year's Day</w:t>
      </w:r>
      <w:r w:rsidR="00BA4070" w:rsidRPr="00BA4070">
        <w:rPr>
          <w:rStyle w:val="WCHol"/>
          <w:b/>
        </w:rPr>
        <w:fldChar w:fldCharType="end"/>
      </w:r>
    </w:p>
    <w:bookmarkStart w:id="15" w:name="D2"/>
    <w:p w14:paraId="14139702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"https://www.wincalendar.com/Calendar-Canada/date/January-2-2021"</w:instrText>
      </w:r>
      <w:r w:rsidRPr="00BA4070">
        <w:rPr>
          <w:rStyle w:val="WCDate"/>
          <w:b/>
        </w:rPr>
        <w:fldChar w:fldCharType="separate"/>
      </w:r>
      <w:bookmarkEnd w:id="15"/>
      <w:r w:rsidRPr="00BA4070">
        <w:rPr>
          <w:rStyle w:val="WCDate"/>
          <w:b/>
          <w:lang w:val="pt-BR"/>
        </w:rPr>
        <w:t>Jan 2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16" w:name="H2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"https://www.wincalendar.com/ca/Bank-Holiday-Quebec"</w:instrText>
      </w:r>
      <w:r w:rsidRPr="00BA4070">
        <w:rPr>
          <w:rStyle w:val="WCHol"/>
          <w:b/>
        </w:rPr>
        <w:fldChar w:fldCharType="separate"/>
      </w:r>
      <w:bookmarkEnd w:id="16"/>
      <w:r w:rsidRPr="00BA4070">
        <w:rPr>
          <w:rStyle w:val="WCHol"/>
          <w:b/>
          <w:lang w:val="pt-BR"/>
        </w:rPr>
        <w:t>Bank Holiday (QC)</w:t>
      </w:r>
      <w:r w:rsidRPr="00BA4070">
        <w:rPr>
          <w:rStyle w:val="WCHol"/>
          <w:b/>
        </w:rPr>
        <w:fldChar w:fldCharType="end"/>
      </w:r>
    </w:p>
    <w:bookmarkStart w:id="17" w:name="D3"/>
    <w:p w14:paraId="4E94E671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"https://www.wincalendar.com/Calendar-Canada/date/January-7-2021"</w:instrText>
      </w:r>
      <w:r w:rsidRPr="00BA4070">
        <w:rPr>
          <w:rStyle w:val="WCDate"/>
        </w:rPr>
        <w:fldChar w:fldCharType="separate"/>
      </w:r>
      <w:bookmarkEnd w:id="17"/>
      <w:r w:rsidRPr="00BA4070">
        <w:rPr>
          <w:rStyle w:val="WCDate"/>
          <w:lang w:val="pt-BR"/>
        </w:rPr>
        <w:t>Jan 7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8" w:name="H3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"https://www.wincalendar.com/ca/Orthodox-Christmas"</w:instrText>
      </w:r>
      <w:r w:rsidRPr="00BA4070">
        <w:rPr>
          <w:rStyle w:val="WCHol"/>
        </w:rPr>
        <w:fldChar w:fldCharType="separate"/>
      </w:r>
      <w:bookmarkEnd w:id="18"/>
      <w:r w:rsidRPr="00BA4070">
        <w:rPr>
          <w:rStyle w:val="WCHol"/>
          <w:lang w:val="pt-BR"/>
        </w:rPr>
        <w:t>Orthodox Christmas</w:t>
      </w:r>
      <w:r w:rsidRPr="00BA4070">
        <w:rPr>
          <w:rStyle w:val="WCHol"/>
        </w:rPr>
        <w:fldChar w:fldCharType="end"/>
      </w:r>
    </w:p>
    <w:bookmarkStart w:id="19" w:name="D4"/>
    <w:p w14:paraId="4159582A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"https://www.wincalendar.com/Calendar-Canada/date/January-11-2021"</w:instrText>
      </w:r>
      <w:r w:rsidRPr="00BA4070">
        <w:rPr>
          <w:rStyle w:val="WCDate"/>
        </w:rPr>
        <w:fldChar w:fldCharType="separate"/>
      </w:r>
      <w:bookmarkEnd w:id="19"/>
      <w:r w:rsidRPr="00BA4070">
        <w:rPr>
          <w:rStyle w:val="WCDate"/>
          <w:lang w:val="pt-BR"/>
        </w:rPr>
        <w:t>Jan 11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20" w:name="H4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"https://www.wincalendar.com/Sir-John-A-Macdonald-Day"</w:instrText>
      </w:r>
      <w:r w:rsidRPr="00BA4070">
        <w:rPr>
          <w:rStyle w:val="WCHol"/>
        </w:rPr>
        <w:fldChar w:fldCharType="separate"/>
      </w:r>
      <w:bookmarkEnd w:id="20"/>
      <w:r w:rsidRPr="00BA4070">
        <w:rPr>
          <w:rStyle w:val="WCHol"/>
          <w:lang w:val="pt-BR"/>
        </w:rPr>
        <w:t>Sir John A. Macdonald Day</w:t>
      </w:r>
      <w:r w:rsidRPr="00BA4070">
        <w:rPr>
          <w:rStyle w:val="WCHol"/>
        </w:rPr>
        <w:fldChar w:fldCharType="end"/>
      </w:r>
    </w:p>
    <w:bookmarkStart w:id="21" w:name="D5"/>
    <w:p w14:paraId="1B98184E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"https://www.wincalendar.com/Calendar-Canada/date/January-14-2021"</w:instrText>
      </w:r>
      <w:r w:rsidRPr="00BA4070">
        <w:rPr>
          <w:rStyle w:val="WCDate"/>
        </w:rPr>
        <w:fldChar w:fldCharType="separate"/>
      </w:r>
      <w:bookmarkEnd w:id="21"/>
      <w:r w:rsidRPr="00BA4070">
        <w:rPr>
          <w:rStyle w:val="WCDate"/>
          <w:lang w:val="pt-BR"/>
        </w:rPr>
        <w:t>Jan 14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22" w:name="H5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"https://www.wincalendar.com/ca/Orthodox-New-Year"</w:instrText>
      </w:r>
      <w:r w:rsidRPr="00BA4070">
        <w:rPr>
          <w:rStyle w:val="WCHol"/>
        </w:rPr>
        <w:fldChar w:fldCharType="separate"/>
      </w:r>
      <w:bookmarkEnd w:id="22"/>
      <w:r w:rsidRPr="00BA4070">
        <w:rPr>
          <w:rStyle w:val="WCHol"/>
          <w:lang w:val="pt-BR"/>
        </w:rPr>
        <w:t>Orthodox New Year</w:t>
      </w:r>
      <w:r w:rsidRPr="00BA4070">
        <w:rPr>
          <w:rStyle w:val="WCHol"/>
        </w:rPr>
        <w:fldChar w:fldCharType="end"/>
      </w:r>
    </w:p>
    <w:bookmarkStart w:id="23" w:name="D6"/>
    <w:p w14:paraId="34E92208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"https://www.wincalendar.com/Calendar-Canada/date/January-18-2021"</w:instrText>
      </w:r>
      <w:r w:rsidRPr="00BA4070">
        <w:rPr>
          <w:rStyle w:val="WCDate"/>
        </w:rPr>
        <w:fldChar w:fldCharType="separate"/>
      </w:r>
      <w:bookmarkEnd w:id="23"/>
      <w:r w:rsidRPr="00BA4070">
        <w:rPr>
          <w:rStyle w:val="WCDate"/>
          <w:lang w:val="pt-BR"/>
        </w:rPr>
        <w:t>Jan 18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24" w:name="H6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"https://www.wincalendar.com/ca/Martin-Luther-King"</w:instrText>
      </w:r>
      <w:r w:rsidRPr="00BA4070">
        <w:rPr>
          <w:rStyle w:val="WCHol"/>
        </w:rPr>
        <w:fldChar w:fldCharType="separate"/>
      </w:r>
      <w:bookmarkEnd w:id="24"/>
      <w:r w:rsidRPr="00BA4070">
        <w:rPr>
          <w:rStyle w:val="WCHol"/>
          <w:lang w:val="pt-BR"/>
        </w:rPr>
        <w:t>Martin Luther King Jr.</w:t>
      </w:r>
      <w:r w:rsidRPr="00BA4070">
        <w:rPr>
          <w:rStyle w:val="WCHol"/>
        </w:rPr>
        <w:fldChar w:fldCharType="end"/>
      </w:r>
    </w:p>
    <w:bookmarkStart w:id="25" w:name="D7"/>
    <w:p w14:paraId="6ECB617F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"https://www.wincalendar.com/Calendar-Canada/date/February-2-2021"</w:instrText>
      </w:r>
      <w:r w:rsidRPr="00BA4070">
        <w:rPr>
          <w:rStyle w:val="WCDate"/>
        </w:rPr>
        <w:fldChar w:fldCharType="separate"/>
      </w:r>
      <w:bookmarkEnd w:id="25"/>
      <w:r w:rsidRPr="00BA4070">
        <w:rPr>
          <w:rStyle w:val="WCDate"/>
          <w:lang w:val="pt-BR"/>
        </w:rPr>
        <w:t>Feb 2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26" w:name="H7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"https://www.wincalendar.com/ca/Groundhog-day"</w:instrText>
      </w:r>
      <w:r w:rsidRPr="00BA4070">
        <w:rPr>
          <w:rStyle w:val="WCHol"/>
        </w:rPr>
        <w:fldChar w:fldCharType="separate"/>
      </w:r>
      <w:bookmarkEnd w:id="26"/>
      <w:r w:rsidRPr="00BA4070">
        <w:rPr>
          <w:rStyle w:val="WCHol"/>
          <w:lang w:val="pt-BR"/>
        </w:rPr>
        <w:t>Groundhog Day</w:t>
      </w:r>
      <w:r w:rsidRPr="00BA4070">
        <w:rPr>
          <w:rStyle w:val="WCHol"/>
        </w:rPr>
        <w:fldChar w:fldCharType="end"/>
      </w:r>
    </w:p>
    <w:bookmarkStart w:id="27" w:name="D8"/>
    <w:p w14:paraId="0B68481D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"https://www.wincalendar.com/Calendar-Canada/date/February-7-2021"</w:instrText>
      </w:r>
      <w:r w:rsidRPr="00BA4070">
        <w:rPr>
          <w:rStyle w:val="WCDate"/>
        </w:rPr>
        <w:fldChar w:fldCharType="separate"/>
      </w:r>
      <w:bookmarkEnd w:id="27"/>
      <w:r w:rsidRPr="00BA4070">
        <w:rPr>
          <w:rStyle w:val="WCDate"/>
          <w:lang w:val="pt-BR"/>
        </w:rPr>
        <w:t>Feb 7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28" w:name="H8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"https://www.wincalendar.com/ca/Super-Bowl"</w:instrText>
      </w:r>
      <w:r w:rsidRPr="00BA4070">
        <w:rPr>
          <w:rStyle w:val="WCHol"/>
        </w:rPr>
        <w:fldChar w:fldCharType="separate"/>
      </w:r>
      <w:bookmarkEnd w:id="28"/>
      <w:r w:rsidRPr="00BA4070">
        <w:rPr>
          <w:rStyle w:val="WCHol"/>
          <w:lang w:val="pt-BR"/>
        </w:rPr>
        <w:t>Super Bowl</w:t>
      </w:r>
      <w:r w:rsidRPr="00BA4070">
        <w:rPr>
          <w:rStyle w:val="WCHol"/>
        </w:rPr>
        <w:fldChar w:fldCharType="end"/>
      </w:r>
    </w:p>
    <w:bookmarkStart w:id="29" w:name="D9"/>
    <w:p w14:paraId="3AA3477E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"https://www.wincalendar.com/Calendar-Canada/date/February-12-2021"</w:instrText>
      </w:r>
      <w:r w:rsidRPr="00BA4070">
        <w:rPr>
          <w:rStyle w:val="WCDate"/>
        </w:rPr>
        <w:fldChar w:fldCharType="separate"/>
      </w:r>
      <w:bookmarkEnd w:id="29"/>
      <w:r w:rsidRPr="00BA4070">
        <w:rPr>
          <w:rStyle w:val="WCDate"/>
          <w:lang w:val="pt-BR"/>
        </w:rPr>
        <w:t>Feb 12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30" w:name="H9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"https://www.wincalendar.com/ca/Chinese-New-Year"</w:instrText>
      </w:r>
      <w:r w:rsidRPr="00BA4070">
        <w:rPr>
          <w:rStyle w:val="WCHol"/>
        </w:rPr>
        <w:fldChar w:fldCharType="separate"/>
      </w:r>
      <w:bookmarkEnd w:id="30"/>
      <w:r w:rsidRPr="00BA4070">
        <w:rPr>
          <w:rStyle w:val="WCHol"/>
          <w:lang w:val="pt-BR"/>
        </w:rPr>
        <w:t>Chinese New Year</w:t>
      </w:r>
      <w:r w:rsidRPr="00BA4070">
        <w:rPr>
          <w:rStyle w:val="WCHol"/>
        </w:rPr>
        <w:fldChar w:fldCharType="end"/>
      </w:r>
    </w:p>
    <w:bookmarkStart w:id="31" w:name="D10"/>
    <w:p w14:paraId="24FA8724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"https://www.wincalendar.com/Calendar-Canada/date/February-14-2021"</w:instrText>
      </w:r>
      <w:r w:rsidRPr="00BA4070">
        <w:rPr>
          <w:rStyle w:val="WCDate"/>
        </w:rPr>
        <w:fldChar w:fldCharType="separate"/>
      </w:r>
      <w:bookmarkEnd w:id="31"/>
      <w:r w:rsidRPr="00BA4070">
        <w:rPr>
          <w:rStyle w:val="WCDate"/>
          <w:lang w:val="pt-BR"/>
        </w:rPr>
        <w:t>Feb 14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32" w:name="H10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"https://www.wincalendar.com/ca/Valentines-Day"</w:instrText>
      </w:r>
      <w:r w:rsidRPr="00BA4070">
        <w:rPr>
          <w:rStyle w:val="WCHol"/>
        </w:rPr>
        <w:fldChar w:fldCharType="separate"/>
      </w:r>
      <w:bookmarkEnd w:id="32"/>
      <w:r w:rsidRPr="00BA4070">
        <w:rPr>
          <w:rStyle w:val="WCHol"/>
          <w:lang w:val="pt-BR"/>
        </w:rPr>
        <w:t>Valentine's Day</w:t>
      </w:r>
      <w:r w:rsidRPr="00BA4070">
        <w:rPr>
          <w:rStyle w:val="WCHol"/>
        </w:rPr>
        <w:fldChar w:fldCharType="end"/>
      </w:r>
    </w:p>
    <w:bookmarkStart w:id="33" w:name="D11"/>
    <w:p w14:paraId="3A1F25CD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"https://www.wincalendar.com/Calendar-Canada/date/February-15-2021"</w:instrText>
      </w:r>
      <w:r w:rsidRPr="00BA4070">
        <w:rPr>
          <w:rStyle w:val="WCDate"/>
          <w:b/>
        </w:rPr>
        <w:fldChar w:fldCharType="separate"/>
      </w:r>
      <w:bookmarkEnd w:id="33"/>
      <w:r w:rsidRPr="00BA4070">
        <w:rPr>
          <w:rStyle w:val="WCDate"/>
          <w:b/>
          <w:lang w:val="pt-BR"/>
        </w:rPr>
        <w:t>Feb 15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34" w:name="H11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"https://www.wincalendar.com/Family-Day-Canada"</w:instrText>
      </w:r>
      <w:r w:rsidRPr="00BA4070">
        <w:rPr>
          <w:rStyle w:val="WCHol"/>
          <w:b/>
        </w:rPr>
        <w:fldChar w:fldCharType="separate"/>
      </w:r>
      <w:bookmarkEnd w:id="34"/>
      <w:r w:rsidRPr="00BA4070">
        <w:rPr>
          <w:rStyle w:val="WCHol"/>
          <w:b/>
          <w:lang w:val="pt-BR"/>
        </w:rPr>
        <w:t>Family Day (AB,NB,ON,SK)</w:t>
      </w:r>
      <w:r w:rsidRPr="00BA4070">
        <w:rPr>
          <w:rStyle w:val="WCHol"/>
          <w:b/>
        </w:rPr>
        <w:fldChar w:fldCharType="end"/>
      </w:r>
    </w:p>
    <w:bookmarkStart w:id="35" w:name="D12"/>
    <w:p w14:paraId="57FA0C60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"https://www.wincalendar.com/Calendar-Canada/date/February-15-2021"</w:instrText>
      </w:r>
      <w:r w:rsidRPr="00BA4070">
        <w:rPr>
          <w:rStyle w:val="WCDate"/>
          <w:b/>
        </w:rPr>
        <w:fldChar w:fldCharType="separate"/>
      </w:r>
      <w:bookmarkEnd w:id="35"/>
      <w:r w:rsidRPr="00BA4070">
        <w:rPr>
          <w:rStyle w:val="WCDate"/>
          <w:b/>
          <w:lang w:val="pt-BR"/>
        </w:rPr>
        <w:t>Feb 15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36" w:name="H12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"https://www.wincalendar.com/Calendar-Canada\\February-2021?v=15"</w:instrText>
      </w:r>
      <w:r w:rsidRPr="00BA4070">
        <w:rPr>
          <w:rStyle w:val="WCHol"/>
          <w:b/>
        </w:rPr>
        <w:fldChar w:fldCharType="separate"/>
      </w:r>
      <w:bookmarkEnd w:id="36"/>
      <w:r w:rsidRPr="00BA4070">
        <w:rPr>
          <w:rStyle w:val="WCHol"/>
          <w:b/>
          <w:lang w:val="pt-BR"/>
        </w:rPr>
        <w:t>Family Day (BC)</w:t>
      </w:r>
      <w:r w:rsidRPr="00BA4070">
        <w:rPr>
          <w:rStyle w:val="WCHol"/>
          <w:b/>
        </w:rPr>
        <w:fldChar w:fldCharType="end"/>
      </w:r>
    </w:p>
    <w:bookmarkStart w:id="37" w:name="D13"/>
    <w:p w14:paraId="2EB9B616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"https://www.wincalendar.com/Calendar-Canada/date/February-15-2021"</w:instrText>
      </w:r>
      <w:r w:rsidRPr="00BA4070">
        <w:rPr>
          <w:rStyle w:val="WCDate"/>
          <w:b/>
        </w:rPr>
        <w:fldChar w:fldCharType="separate"/>
      </w:r>
      <w:bookmarkEnd w:id="37"/>
      <w:r w:rsidRPr="00BA4070">
        <w:rPr>
          <w:rStyle w:val="WCDate"/>
          <w:b/>
          <w:lang w:val="pt-BR"/>
        </w:rPr>
        <w:t>Feb 15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38" w:name="H13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"https://www.wincalendar.com/Heritage-Day-NS"</w:instrText>
      </w:r>
      <w:r w:rsidRPr="00BA4070">
        <w:rPr>
          <w:rStyle w:val="WCHol"/>
          <w:b/>
        </w:rPr>
        <w:fldChar w:fldCharType="separate"/>
      </w:r>
      <w:bookmarkEnd w:id="38"/>
      <w:r w:rsidRPr="00BA4070">
        <w:rPr>
          <w:rStyle w:val="WCHol"/>
          <w:b/>
          <w:lang w:val="pt-BR"/>
        </w:rPr>
        <w:t>Heritage Day (NS)</w:t>
      </w:r>
      <w:r w:rsidRPr="00BA4070">
        <w:rPr>
          <w:rStyle w:val="WCHol"/>
          <w:b/>
        </w:rPr>
        <w:fldChar w:fldCharType="end"/>
      </w:r>
    </w:p>
    <w:bookmarkStart w:id="39" w:name="D14"/>
    <w:p w14:paraId="258B4375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"https://www.wincalendar.com/Calendar-Canada/date/February-15-2021"</w:instrText>
      </w:r>
      <w:r w:rsidRPr="00BA4070">
        <w:rPr>
          <w:rStyle w:val="WCDate"/>
          <w:b/>
        </w:rPr>
        <w:fldChar w:fldCharType="separate"/>
      </w:r>
      <w:bookmarkEnd w:id="39"/>
      <w:r w:rsidRPr="00BA4070">
        <w:rPr>
          <w:rStyle w:val="WCDate"/>
          <w:b/>
          <w:lang w:val="pt-BR"/>
        </w:rPr>
        <w:t>Feb 15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40" w:name="H14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"https://www.wincalendar.com/Islander-Day"</w:instrText>
      </w:r>
      <w:r w:rsidRPr="00BA4070">
        <w:rPr>
          <w:rStyle w:val="WCHol"/>
          <w:b/>
        </w:rPr>
        <w:fldChar w:fldCharType="separate"/>
      </w:r>
      <w:bookmarkEnd w:id="40"/>
      <w:r w:rsidRPr="00BA4070">
        <w:rPr>
          <w:rStyle w:val="WCHol"/>
          <w:b/>
          <w:lang w:val="pt-BR"/>
        </w:rPr>
        <w:t>Islander Day (PE)</w:t>
      </w:r>
      <w:r w:rsidRPr="00BA4070">
        <w:rPr>
          <w:rStyle w:val="WCHol"/>
          <w:b/>
        </w:rPr>
        <w:fldChar w:fldCharType="end"/>
      </w:r>
    </w:p>
    <w:bookmarkStart w:id="41" w:name="D15"/>
    <w:p w14:paraId="6AA7B4B2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"https://www.wincalendar.com/Calendar-Canada/date/February-15-2021"</w:instrText>
      </w:r>
      <w:r w:rsidRPr="00BA4070">
        <w:rPr>
          <w:rStyle w:val="WCDate"/>
        </w:rPr>
        <w:fldChar w:fldCharType="separate"/>
      </w:r>
      <w:bookmarkEnd w:id="41"/>
      <w:r w:rsidRPr="00BA4070">
        <w:rPr>
          <w:rStyle w:val="WCDate"/>
          <w:lang w:val="pt-BR"/>
        </w:rPr>
        <w:t>Feb 15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42" w:name="H15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"https://www.wincalendar.com/Louis-Riel-Day"</w:instrText>
      </w:r>
      <w:r w:rsidRPr="00BA4070">
        <w:rPr>
          <w:rStyle w:val="WCHol"/>
        </w:rPr>
        <w:fldChar w:fldCharType="separate"/>
      </w:r>
      <w:bookmarkEnd w:id="42"/>
      <w:r w:rsidRPr="00BA4070">
        <w:rPr>
          <w:rStyle w:val="WCHol"/>
          <w:lang w:val="pt-BR"/>
        </w:rPr>
        <w:t>Louis Riel Day (MB)</w:t>
      </w:r>
      <w:r w:rsidRPr="00BA4070">
        <w:rPr>
          <w:rStyle w:val="WCHol"/>
        </w:rPr>
        <w:fldChar w:fldCharType="end"/>
      </w:r>
    </w:p>
    <w:bookmarkStart w:id="43" w:name="D16"/>
    <w:p w14:paraId="3ECBFEA9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"https://www.wincalendar.com/Calendar-Canada/date/February-15-2021"</w:instrText>
      </w:r>
      <w:r w:rsidRPr="00BA4070">
        <w:rPr>
          <w:rStyle w:val="WCDate"/>
        </w:rPr>
        <w:fldChar w:fldCharType="separate"/>
      </w:r>
      <w:bookmarkEnd w:id="43"/>
      <w:r w:rsidRPr="00BA4070">
        <w:rPr>
          <w:rStyle w:val="WCDate"/>
          <w:lang w:val="pt-BR"/>
        </w:rPr>
        <w:t>Feb 15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44" w:name="H16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"https://www.wincalendar.com/Flag-of-Canada-Day"</w:instrText>
      </w:r>
      <w:r w:rsidRPr="00BA4070">
        <w:rPr>
          <w:rStyle w:val="WCHol"/>
        </w:rPr>
        <w:fldChar w:fldCharType="separate"/>
      </w:r>
      <w:bookmarkEnd w:id="44"/>
      <w:r w:rsidRPr="00BA4070">
        <w:rPr>
          <w:rStyle w:val="WCHol"/>
          <w:lang w:val="pt-BR"/>
        </w:rPr>
        <w:t>Nat'l. Flag of Canada Day</w:t>
      </w:r>
      <w:r w:rsidRPr="00BA4070">
        <w:rPr>
          <w:rStyle w:val="WCHol"/>
        </w:rPr>
        <w:fldChar w:fldCharType="end"/>
      </w:r>
    </w:p>
    <w:bookmarkStart w:id="45" w:name="D17"/>
    <w:p w14:paraId="32F565BF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"https://www.wincalendar.com/Calendar-Canada/date/February-26-2021"</w:instrText>
      </w:r>
      <w:r w:rsidRPr="00BA4070">
        <w:rPr>
          <w:rStyle w:val="WCDate"/>
          <w:b/>
        </w:rPr>
        <w:fldChar w:fldCharType="separate"/>
      </w:r>
      <w:bookmarkEnd w:id="45"/>
      <w:r w:rsidRPr="00BA4070">
        <w:rPr>
          <w:rStyle w:val="WCDate"/>
          <w:b/>
          <w:lang w:val="pt-BR"/>
        </w:rPr>
        <w:t>Feb 26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46" w:name="H17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"https://www.wincalendar.com/Heritage-Day-YT"</w:instrText>
      </w:r>
      <w:r w:rsidRPr="00BA4070">
        <w:rPr>
          <w:rStyle w:val="WCHol"/>
          <w:b/>
        </w:rPr>
        <w:fldChar w:fldCharType="separate"/>
      </w:r>
      <w:bookmarkEnd w:id="46"/>
      <w:r w:rsidRPr="00BA4070">
        <w:rPr>
          <w:rStyle w:val="WCHol"/>
          <w:b/>
          <w:lang w:val="pt-BR"/>
        </w:rPr>
        <w:t>Heritage Day (YT)</w:t>
      </w:r>
      <w:r w:rsidRPr="00BA4070">
        <w:rPr>
          <w:rStyle w:val="WCHol"/>
          <w:b/>
        </w:rPr>
        <w:fldChar w:fldCharType="end"/>
      </w:r>
    </w:p>
    <w:bookmarkStart w:id="47" w:name="D18"/>
    <w:p w14:paraId="0B4D2DC0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"https://www.wincalendar.com/Calendar-Canada/date/March-8-2021"</w:instrText>
      </w:r>
      <w:r w:rsidRPr="00BA4070">
        <w:rPr>
          <w:rStyle w:val="WCDate"/>
        </w:rPr>
        <w:fldChar w:fldCharType="separate"/>
      </w:r>
      <w:bookmarkEnd w:id="47"/>
      <w:r w:rsidRPr="00BA4070">
        <w:rPr>
          <w:rStyle w:val="WCDate"/>
          <w:lang w:val="pt-BR"/>
        </w:rPr>
        <w:t>Mar 8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48" w:name="H18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"https://www.wincalendar.com/ca/Commonwealth-Day"</w:instrText>
      </w:r>
      <w:r w:rsidRPr="00BA4070">
        <w:rPr>
          <w:rStyle w:val="WCHol"/>
        </w:rPr>
        <w:fldChar w:fldCharType="separate"/>
      </w:r>
      <w:bookmarkEnd w:id="48"/>
      <w:r w:rsidRPr="00BA4070">
        <w:rPr>
          <w:rStyle w:val="WCHol"/>
          <w:lang w:val="pt-BR"/>
        </w:rPr>
        <w:t>Commonwealth Day</w:t>
      </w:r>
      <w:r w:rsidRPr="00BA4070">
        <w:rPr>
          <w:rStyle w:val="WCHol"/>
        </w:rPr>
        <w:fldChar w:fldCharType="end"/>
      </w:r>
    </w:p>
    <w:bookmarkStart w:id="49" w:name="D19"/>
    <w:p w14:paraId="2AE0DEAA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"https://www.wincalendar.com/Calendar-Canada/date/March-8-2021"</w:instrText>
      </w:r>
      <w:r w:rsidRPr="00BA4070">
        <w:rPr>
          <w:rStyle w:val="WCDate"/>
        </w:rPr>
        <w:fldChar w:fldCharType="separate"/>
      </w:r>
      <w:bookmarkEnd w:id="49"/>
      <w:r w:rsidRPr="00BA4070">
        <w:rPr>
          <w:rStyle w:val="WCDate"/>
          <w:lang w:val="pt-BR"/>
        </w:rPr>
        <w:t>Mar 8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50" w:name="H19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"https://www.wincalendar.com/ca/International-Womens-Day"</w:instrText>
      </w:r>
      <w:r w:rsidRPr="00BA4070">
        <w:rPr>
          <w:rStyle w:val="WCHol"/>
        </w:rPr>
        <w:fldChar w:fldCharType="separate"/>
      </w:r>
      <w:bookmarkEnd w:id="50"/>
      <w:r w:rsidRPr="00BA4070">
        <w:rPr>
          <w:rStyle w:val="WCHol"/>
          <w:lang w:val="pt-BR"/>
        </w:rPr>
        <w:t>Int'l. Women's Day</w:t>
      </w:r>
      <w:r w:rsidRPr="00BA4070">
        <w:rPr>
          <w:rStyle w:val="WCHol"/>
        </w:rPr>
        <w:fldChar w:fldCharType="end"/>
      </w:r>
    </w:p>
    <w:bookmarkStart w:id="51" w:name="D20"/>
    <w:p w14:paraId="0FCAF747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"https://www.wincalendar.com/Calendar-Canada/date/March-17-2021"</w:instrText>
      </w:r>
      <w:r w:rsidRPr="00BA4070">
        <w:rPr>
          <w:rStyle w:val="WCDate"/>
        </w:rPr>
        <w:fldChar w:fldCharType="separate"/>
      </w:r>
      <w:bookmarkEnd w:id="51"/>
      <w:r w:rsidRPr="00BA4070">
        <w:rPr>
          <w:rStyle w:val="WCDate"/>
          <w:lang w:val="pt-BR"/>
        </w:rPr>
        <w:t>Mar 17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52" w:name="H20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"https://www.wincalendar.com/ca/Saint-Patricks-Day"</w:instrText>
      </w:r>
      <w:r w:rsidRPr="00BA4070">
        <w:rPr>
          <w:rStyle w:val="WCHol"/>
        </w:rPr>
        <w:fldChar w:fldCharType="separate"/>
      </w:r>
      <w:bookmarkEnd w:id="52"/>
      <w:r w:rsidRPr="00BA4070">
        <w:rPr>
          <w:rStyle w:val="WCHol"/>
          <w:lang w:val="pt-BR"/>
        </w:rPr>
        <w:t>St. Patrick's Day</w:t>
      </w:r>
      <w:r w:rsidRPr="00BA4070">
        <w:rPr>
          <w:rStyle w:val="WCHol"/>
        </w:rPr>
        <w:fldChar w:fldCharType="end"/>
      </w:r>
    </w:p>
    <w:bookmarkStart w:id="53" w:name="D21"/>
    <w:p w14:paraId="787D1843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"https://www.wincalendar.com/Calendar-Canada/date/April-1-2021"</w:instrText>
      </w:r>
      <w:r w:rsidRPr="00BA4070">
        <w:rPr>
          <w:rStyle w:val="WCDate"/>
        </w:rPr>
        <w:fldChar w:fldCharType="separate"/>
      </w:r>
      <w:bookmarkEnd w:id="53"/>
      <w:r w:rsidRPr="00BA4070">
        <w:rPr>
          <w:rStyle w:val="WCDate"/>
          <w:lang w:val="pt-BR"/>
        </w:rPr>
        <w:t>Apr 1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54" w:name="H21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"https://www.wincalendar.com/ca/April-Fools-Day"</w:instrText>
      </w:r>
      <w:r w:rsidRPr="00BA4070">
        <w:rPr>
          <w:rStyle w:val="WCHol"/>
        </w:rPr>
        <w:fldChar w:fldCharType="separate"/>
      </w:r>
      <w:bookmarkEnd w:id="54"/>
      <w:r w:rsidRPr="00BA4070">
        <w:rPr>
          <w:rStyle w:val="WCHol"/>
          <w:lang w:val="pt-BR"/>
        </w:rPr>
        <w:t>April Fools Day</w:t>
      </w:r>
      <w:r w:rsidRPr="00BA4070">
        <w:rPr>
          <w:rStyle w:val="WCHol"/>
        </w:rPr>
        <w:fldChar w:fldCharType="end"/>
      </w:r>
    </w:p>
    <w:bookmarkStart w:id="55" w:name="D22"/>
    <w:p w14:paraId="7218A864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"https://www.wincalendar.com/Calendar-Canada/date/April-1-2021"</w:instrText>
      </w:r>
      <w:r w:rsidRPr="00BA4070">
        <w:rPr>
          <w:rStyle w:val="WCDate"/>
        </w:rPr>
        <w:fldChar w:fldCharType="separate"/>
      </w:r>
      <w:bookmarkEnd w:id="55"/>
      <w:r w:rsidRPr="00BA4070">
        <w:rPr>
          <w:rStyle w:val="WCDate"/>
          <w:lang w:val="pt-BR"/>
        </w:rPr>
        <w:t>Apr 1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56" w:name="H22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"https://www.wincalendar.com/ca/Holy-Thursday"</w:instrText>
      </w:r>
      <w:r w:rsidRPr="00BA4070">
        <w:rPr>
          <w:rStyle w:val="WCHol"/>
        </w:rPr>
        <w:fldChar w:fldCharType="separate"/>
      </w:r>
      <w:bookmarkEnd w:id="56"/>
      <w:r w:rsidRPr="00BA4070">
        <w:rPr>
          <w:rStyle w:val="WCHol"/>
          <w:lang w:val="pt-BR"/>
        </w:rPr>
        <w:t>Holy Thursday</w:t>
      </w:r>
      <w:r w:rsidRPr="00BA4070">
        <w:rPr>
          <w:rStyle w:val="WCHol"/>
        </w:rPr>
        <w:fldChar w:fldCharType="end"/>
      </w:r>
    </w:p>
    <w:bookmarkStart w:id="57" w:name="D23"/>
    <w:p w14:paraId="3700ED74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"https://www.wincalendar.com/Calendar-Canada/date/April-2-2021"</w:instrText>
      </w:r>
      <w:r w:rsidRPr="00BA4070">
        <w:rPr>
          <w:rStyle w:val="WCDate"/>
          <w:b/>
        </w:rPr>
        <w:fldChar w:fldCharType="separate"/>
      </w:r>
      <w:bookmarkEnd w:id="57"/>
      <w:r w:rsidRPr="00BA4070">
        <w:rPr>
          <w:rStyle w:val="WCDate"/>
          <w:b/>
          <w:lang w:val="pt-BR"/>
        </w:rPr>
        <w:t>Apr 2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58" w:name="H23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"https://www.wincalendar.com/ca/Good-Friday"</w:instrText>
      </w:r>
      <w:r w:rsidRPr="00BA4070">
        <w:rPr>
          <w:rStyle w:val="WCHol"/>
          <w:b/>
        </w:rPr>
        <w:fldChar w:fldCharType="separate"/>
      </w:r>
      <w:bookmarkEnd w:id="58"/>
      <w:r w:rsidRPr="00BA4070">
        <w:rPr>
          <w:rStyle w:val="WCHol"/>
          <w:b/>
          <w:lang w:val="pt-BR"/>
        </w:rPr>
        <w:t>Good Friday</w:t>
      </w:r>
      <w:r w:rsidRPr="00BA4070">
        <w:rPr>
          <w:rStyle w:val="WCHol"/>
          <w:b/>
        </w:rPr>
        <w:fldChar w:fldCharType="end"/>
      </w:r>
    </w:p>
    <w:bookmarkStart w:id="59" w:name="D24"/>
    <w:p w14:paraId="39A24EFC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"https://www.wincalendar.com/Calendar-Canada/date/April-4-2021"</w:instrText>
      </w:r>
      <w:r w:rsidRPr="00BA4070">
        <w:rPr>
          <w:rStyle w:val="WCDate"/>
        </w:rPr>
        <w:fldChar w:fldCharType="separate"/>
      </w:r>
      <w:bookmarkEnd w:id="59"/>
      <w:r w:rsidRPr="00BA4070">
        <w:rPr>
          <w:rStyle w:val="WCDate"/>
          <w:lang w:val="pt-BR"/>
        </w:rPr>
        <w:t>Apr 4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60" w:name="H24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"https://www.wincalendar.com/ca/Easter"</w:instrText>
      </w:r>
      <w:r w:rsidRPr="00BA4070">
        <w:rPr>
          <w:rStyle w:val="WCHol"/>
        </w:rPr>
        <w:fldChar w:fldCharType="separate"/>
      </w:r>
      <w:bookmarkEnd w:id="60"/>
      <w:r w:rsidRPr="00BA4070">
        <w:rPr>
          <w:rStyle w:val="WCHol"/>
          <w:lang w:val="pt-BR"/>
        </w:rPr>
        <w:t>Easter</w:t>
      </w:r>
      <w:r w:rsidRPr="00BA4070">
        <w:rPr>
          <w:rStyle w:val="WCHol"/>
        </w:rPr>
        <w:fldChar w:fldCharType="end"/>
      </w:r>
    </w:p>
    <w:bookmarkStart w:id="61" w:name="D25"/>
    <w:p w14:paraId="22BCFD34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"https://www.wincalendar.com/Calendar-Canada/date/April-5-2021"</w:instrText>
      </w:r>
      <w:r w:rsidRPr="00BA4070">
        <w:rPr>
          <w:rStyle w:val="WCDate"/>
          <w:b/>
        </w:rPr>
        <w:fldChar w:fldCharType="separate"/>
      </w:r>
      <w:bookmarkEnd w:id="61"/>
      <w:r w:rsidRPr="00BA4070">
        <w:rPr>
          <w:rStyle w:val="WCDate"/>
          <w:b/>
          <w:lang w:val="pt-BR"/>
        </w:rPr>
        <w:t>Apr 5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62" w:name="H25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"https://www.wincalendar.com/ca/Easter-Monday"</w:instrText>
      </w:r>
      <w:r w:rsidRPr="00BA4070">
        <w:rPr>
          <w:rStyle w:val="WCHol"/>
          <w:b/>
        </w:rPr>
        <w:fldChar w:fldCharType="separate"/>
      </w:r>
      <w:bookmarkEnd w:id="62"/>
      <w:r w:rsidRPr="00BA4070">
        <w:rPr>
          <w:rStyle w:val="WCHol"/>
          <w:b/>
          <w:lang w:val="pt-BR"/>
        </w:rPr>
        <w:t>Easter Monday</w:t>
      </w:r>
      <w:r w:rsidRPr="00BA4070">
        <w:rPr>
          <w:rStyle w:val="WCHol"/>
          <w:b/>
        </w:rPr>
        <w:fldChar w:fldCharType="end"/>
      </w:r>
    </w:p>
    <w:bookmarkStart w:id="63" w:name="D26"/>
    <w:p w14:paraId="474A7DB2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"https://www.wincalendar.com/Calendar-Canada/date/April-7-2021"</w:instrText>
      </w:r>
      <w:r w:rsidRPr="00BA4070">
        <w:rPr>
          <w:rStyle w:val="WCDate"/>
        </w:rPr>
        <w:fldChar w:fldCharType="separate"/>
      </w:r>
      <w:bookmarkEnd w:id="63"/>
      <w:r w:rsidRPr="00BA4070">
        <w:rPr>
          <w:rStyle w:val="WCDate"/>
          <w:lang w:val="pt-BR"/>
        </w:rPr>
        <w:t>Apr 7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64" w:name="H26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"https://www.wincalendar.com/ca/World-Health-Day"</w:instrText>
      </w:r>
      <w:r w:rsidRPr="00BA4070">
        <w:rPr>
          <w:rStyle w:val="WCHol"/>
        </w:rPr>
        <w:fldChar w:fldCharType="separate"/>
      </w:r>
      <w:bookmarkEnd w:id="64"/>
      <w:r w:rsidRPr="00BA4070">
        <w:rPr>
          <w:rStyle w:val="WCHol"/>
          <w:lang w:val="pt-BR"/>
        </w:rPr>
        <w:t>World Health Day</w:t>
      </w:r>
      <w:r w:rsidRPr="00BA4070">
        <w:rPr>
          <w:rStyle w:val="WCHol"/>
        </w:rPr>
        <w:fldChar w:fldCharType="end"/>
      </w:r>
    </w:p>
    <w:bookmarkStart w:id="65" w:name="D27"/>
    <w:p w14:paraId="0FC4EC49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"https://www.wincalendar.com/Calendar-Canada/date/April-12-2021"</w:instrText>
      </w:r>
      <w:r w:rsidRPr="00BA4070">
        <w:rPr>
          <w:rStyle w:val="WCDate"/>
        </w:rPr>
        <w:fldChar w:fldCharType="separate"/>
      </w:r>
      <w:bookmarkEnd w:id="65"/>
      <w:r w:rsidRPr="00BA4070">
        <w:rPr>
          <w:rStyle w:val="WCDate"/>
          <w:lang w:val="pt-BR"/>
        </w:rPr>
        <w:t>Apr 12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66" w:name="H27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"https://www.wincalendar.com/ca/Ramadan"</w:instrText>
      </w:r>
      <w:r w:rsidRPr="00BA4070">
        <w:rPr>
          <w:rStyle w:val="WCHol"/>
        </w:rPr>
        <w:fldChar w:fldCharType="separate"/>
      </w:r>
      <w:bookmarkEnd w:id="66"/>
      <w:r w:rsidRPr="00BA4070">
        <w:rPr>
          <w:rStyle w:val="WCHol"/>
          <w:lang w:val="pt-BR"/>
        </w:rPr>
        <w:t>Ramadan (start)</w:t>
      </w:r>
      <w:r w:rsidRPr="00BA4070">
        <w:rPr>
          <w:rStyle w:val="WCHol"/>
        </w:rPr>
        <w:fldChar w:fldCharType="end"/>
      </w:r>
    </w:p>
    <w:bookmarkStart w:id="67" w:name="D28"/>
    <w:p w14:paraId="10A95F19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"https://www.wincalendar.com/Calendar-Canada/date/April-21-2021"</w:instrText>
      </w:r>
      <w:r w:rsidRPr="00BA4070">
        <w:rPr>
          <w:rStyle w:val="WCDate"/>
        </w:rPr>
        <w:fldChar w:fldCharType="separate"/>
      </w:r>
      <w:bookmarkEnd w:id="67"/>
      <w:r w:rsidRPr="00BA4070">
        <w:rPr>
          <w:rStyle w:val="WCDate"/>
          <w:lang w:val="pt-BR"/>
        </w:rPr>
        <w:t>Apr 21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68" w:name="H28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"https://www.wincalendar.com/ca/Administrative-Professionals-Day"</w:instrText>
      </w:r>
      <w:r w:rsidRPr="00BA4070">
        <w:rPr>
          <w:rStyle w:val="WCHol"/>
        </w:rPr>
        <w:fldChar w:fldCharType="separate"/>
      </w:r>
      <w:bookmarkEnd w:id="68"/>
      <w:r w:rsidRPr="00BA4070">
        <w:rPr>
          <w:rStyle w:val="WCHol"/>
          <w:lang w:val="pt-BR"/>
        </w:rPr>
        <w:t>Administrative Professionals Day</w:t>
      </w:r>
      <w:r w:rsidRPr="00BA4070">
        <w:rPr>
          <w:rStyle w:val="WCHol"/>
        </w:rPr>
        <w:fldChar w:fldCharType="end"/>
      </w:r>
    </w:p>
    <w:bookmarkStart w:id="69" w:name="D29"/>
    <w:p w14:paraId="4CB20CDC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"https://www.wincalendar.com/Calendar-Canada/date/April-22-2021"</w:instrText>
      </w:r>
      <w:r w:rsidRPr="00BA4070">
        <w:rPr>
          <w:rStyle w:val="WCDate"/>
        </w:rPr>
        <w:fldChar w:fldCharType="separate"/>
      </w:r>
      <w:bookmarkEnd w:id="69"/>
      <w:r w:rsidRPr="00BA4070">
        <w:rPr>
          <w:rStyle w:val="WCDate"/>
          <w:lang w:val="pt-BR"/>
        </w:rPr>
        <w:t>Apr 22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70" w:name="H29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"https://www.wincalendar.com/ca/Earth-Day"</w:instrText>
      </w:r>
      <w:r w:rsidRPr="00BA4070">
        <w:rPr>
          <w:rStyle w:val="WCHol"/>
        </w:rPr>
        <w:fldChar w:fldCharType="separate"/>
      </w:r>
      <w:bookmarkEnd w:id="70"/>
      <w:r w:rsidRPr="00BA4070">
        <w:rPr>
          <w:rStyle w:val="WCHol"/>
          <w:lang w:val="pt-BR"/>
        </w:rPr>
        <w:t>Earth Day</w:t>
      </w:r>
      <w:r w:rsidRPr="00BA4070">
        <w:rPr>
          <w:rStyle w:val="WCHol"/>
        </w:rPr>
        <w:fldChar w:fldCharType="end"/>
      </w:r>
    </w:p>
    <w:bookmarkStart w:id="71" w:name="D30"/>
    <w:p w14:paraId="65A43866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"https://www.wincalendar.com/Calendar-Canada/date/May-1-2021"</w:instrText>
      </w:r>
      <w:r w:rsidRPr="00BA4070">
        <w:rPr>
          <w:rStyle w:val="WCDate"/>
        </w:rPr>
        <w:fldChar w:fldCharType="separate"/>
      </w:r>
      <w:bookmarkEnd w:id="71"/>
      <w:r w:rsidRPr="00BA4070">
        <w:rPr>
          <w:rStyle w:val="WCDate"/>
          <w:lang w:val="pt-BR"/>
        </w:rPr>
        <w:t>May 1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72" w:name="H30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"https://www.wincalendar.com/ca/May-Day"</w:instrText>
      </w:r>
      <w:r w:rsidRPr="00BA4070">
        <w:rPr>
          <w:rStyle w:val="WCHol"/>
        </w:rPr>
        <w:fldChar w:fldCharType="separate"/>
      </w:r>
      <w:bookmarkEnd w:id="72"/>
      <w:r w:rsidRPr="00BA4070">
        <w:rPr>
          <w:rStyle w:val="WCHol"/>
          <w:lang w:val="pt-BR"/>
        </w:rPr>
        <w:t>May Day</w:t>
      </w:r>
      <w:r w:rsidRPr="00BA4070">
        <w:rPr>
          <w:rStyle w:val="WCHol"/>
        </w:rPr>
        <w:fldChar w:fldCharType="end"/>
      </w:r>
    </w:p>
    <w:bookmarkStart w:id="73" w:name="D31"/>
    <w:p w14:paraId="68149125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"https://www.wincalendar.com/Calendar-Canada/date/May-9-2021"</w:instrText>
      </w:r>
      <w:r w:rsidRPr="00BA4070">
        <w:rPr>
          <w:rStyle w:val="WCDate"/>
          <w:b/>
        </w:rPr>
        <w:fldChar w:fldCharType="separate"/>
      </w:r>
      <w:bookmarkEnd w:id="73"/>
      <w:r w:rsidRPr="00BA4070">
        <w:rPr>
          <w:rStyle w:val="WCDate"/>
          <w:b/>
          <w:lang w:val="pt-BR"/>
        </w:rPr>
        <w:t>May 9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74" w:name="H31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"https://www.wincalendar.com/ca/Mothers-Day"</w:instrText>
      </w:r>
      <w:r w:rsidRPr="00BA4070">
        <w:rPr>
          <w:rStyle w:val="WCHol"/>
          <w:b/>
        </w:rPr>
        <w:fldChar w:fldCharType="separate"/>
      </w:r>
      <w:bookmarkEnd w:id="74"/>
      <w:r w:rsidRPr="00BA4070">
        <w:rPr>
          <w:rStyle w:val="WCHol"/>
          <w:b/>
          <w:lang w:val="pt-BR"/>
        </w:rPr>
        <w:t>Mother's Day</w:t>
      </w:r>
      <w:r w:rsidRPr="00BA4070">
        <w:rPr>
          <w:rStyle w:val="WCHol"/>
          <w:b/>
        </w:rPr>
        <w:fldChar w:fldCharType="end"/>
      </w:r>
    </w:p>
    <w:bookmarkStart w:id="75" w:name="D32"/>
    <w:p w14:paraId="78112E73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"https://www.wincalendar.com/Calendar-Canada/date/May-24-2021"</w:instrText>
      </w:r>
      <w:r w:rsidRPr="00BA4070">
        <w:rPr>
          <w:rStyle w:val="WCDate"/>
          <w:b/>
        </w:rPr>
        <w:fldChar w:fldCharType="separate"/>
      </w:r>
      <w:bookmarkEnd w:id="75"/>
      <w:r w:rsidRPr="00BA4070">
        <w:rPr>
          <w:rStyle w:val="WCDate"/>
          <w:b/>
          <w:lang w:val="pt-BR"/>
        </w:rPr>
        <w:t>May 24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76" w:name="H32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"https://www.wincalendar.com/ca/Patriots-Day"</w:instrText>
      </w:r>
      <w:r w:rsidRPr="00BA4070">
        <w:rPr>
          <w:rStyle w:val="WCHol"/>
          <w:b/>
        </w:rPr>
        <w:fldChar w:fldCharType="separate"/>
      </w:r>
      <w:bookmarkEnd w:id="76"/>
      <w:r w:rsidRPr="00BA4070">
        <w:rPr>
          <w:rStyle w:val="WCHol"/>
          <w:b/>
          <w:lang w:val="pt-BR"/>
        </w:rPr>
        <w:t>Nat'l. Patriots' Day (QC)</w:t>
      </w:r>
      <w:r w:rsidRPr="00BA4070">
        <w:rPr>
          <w:rStyle w:val="WCHol"/>
          <w:b/>
        </w:rPr>
        <w:fldChar w:fldCharType="end"/>
      </w:r>
    </w:p>
    <w:bookmarkStart w:id="77" w:name="D33"/>
    <w:p w14:paraId="462FF534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"https://www.wincalendar.com/Calendar-Canada/date/May-24-2021"</w:instrText>
      </w:r>
      <w:r w:rsidRPr="00BA4070">
        <w:rPr>
          <w:rStyle w:val="WCDate"/>
          <w:b/>
        </w:rPr>
        <w:fldChar w:fldCharType="separate"/>
      </w:r>
      <w:bookmarkEnd w:id="77"/>
      <w:r w:rsidRPr="00BA4070">
        <w:rPr>
          <w:rStyle w:val="WCDate"/>
          <w:b/>
          <w:lang w:val="pt-BR"/>
        </w:rPr>
        <w:t>May 24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78" w:name="H33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"https://www.wincalendar.com/ca/Victoria-Day"</w:instrText>
      </w:r>
      <w:r w:rsidRPr="00BA4070">
        <w:rPr>
          <w:rStyle w:val="WCHol"/>
          <w:b/>
        </w:rPr>
        <w:fldChar w:fldCharType="separate"/>
      </w:r>
      <w:bookmarkEnd w:id="78"/>
      <w:r w:rsidRPr="00BA4070">
        <w:rPr>
          <w:rStyle w:val="WCHol"/>
          <w:b/>
          <w:lang w:val="pt-BR"/>
        </w:rPr>
        <w:t>Victoria Day</w:t>
      </w:r>
      <w:r w:rsidRPr="00BA4070">
        <w:rPr>
          <w:rStyle w:val="WCHol"/>
          <w:b/>
        </w:rPr>
        <w:fldChar w:fldCharType="end"/>
      </w:r>
    </w:p>
    <w:bookmarkStart w:id="79" w:name="D34"/>
    <w:p w14:paraId="38DE9672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"https://www.wincalendar.com/Calendar-Canada/date/May-31-2021"</w:instrText>
      </w:r>
      <w:r w:rsidRPr="00BA4070">
        <w:rPr>
          <w:rStyle w:val="WCDate"/>
        </w:rPr>
        <w:fldChar w:fldCharType="separate"/>
      </w:r>
      <w:bookmarkEnd w:id="79"/>
      <w:r w:rsidRPr="00BA4070">
        <w:rPr>
          <w:rStyle w:val="WCDate"/>
          <w:lang w:val="pt-BR"/>
        </w:rPr>
        <w:t>May 31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80" w:name="H34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"https://www.wincalendar.com/ca/US-Memorial-Day"</w:instrText>
      </w:r>
      <w:r w:rsidRPr="00BA4070">
        <w:rPr>
          <w:rStyle w:val="WCHol"/>
        </w:rPr>
        <w:fldChar w:fldCharType="separate"/>
      </w:r>
      <w:bookmarkEnd w:id="80"/>
      <w:r w:rsidRPr="00BA4070">
        <w:rPr>
          <w:rStyle w:val="WCHol"/>
          <w:lang w:val="pt-BR"/>
        </w:rPr>
        <w:t>US Memorial Day</w:t>
      </w:r>
      <w:r w:rsidRPr="00BA4070">
        <w:rPr>
          <w:rStyle w:val="WCHol"/>
        </w:rPr>
        <w:fldChar w:fldCharType="end"/>
      </w:r>
    </w:p>
    <w:bookmarkStart w:id="81" w:name="D35"/>
    <w:p w14:paraId="4E3E62FD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"https://www.wincalendar.com/Calendar-Canada/date/June-20-2021"</w:instrText>
      </w:r>
      <w:r w:rsidRPr="00BA4070">
        <w:rPr>
          <w:rStyle w:val="WCDate"/>
          <w:b/>
        </w:rPr>
        <w:fldChar w:fldCharType="separate"/>
      </w:r>
      <w:bookmarkEnd w:id="81"/>
      <w:r w:rsidRPr="00BA4070">
        <w:rPr>
          <w:rStyle w:val="WCDate"/>
          <w:b/>
          <w:lang w:val="pt-BR"/>
        </w:rPr>
        <w:t>Jun 20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82" w:name="H35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"https://www.wincalendar.com/ca/Fathers-Day"</w:instrText>
      </w:r>
      <w:r w:rsidRPr="00BA4070">
        <w:rPr>
          <w:rStyle w:val="WCHol"/>
          <w:b/>
        </w:rPr>
        <w:fldChar w:fldCharType="separate"/>
      </w:r>
      <w:bookmarkEnd w:id="82"/>
      <w:r w:rsidRPr="00BA4070">
        <w:rPr>
          <w:rStyle w:val="WCHol"/>
          <w:b/>
          <w:lang w:val="pt-BR"/>
        </w:rPr>
        <w:t>Father's Day</w:t>
      </w:r>
      <w:r w:rsidRPr="00BA4070">
        <w:rPr>
          <w:rStyle w:val="WCHol"/>
          <w:b/>
        </w:rPr>
        <w:fldChar w:fldCharType="end"/>
      </w:r>
    </w:p>
    <w:bookmarkStart w:id="83" w:name="D36"/>
    <w:p w14:paraId="4A685A01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"https://www.wincalendar.com/Calendar-Canada/date/June-21-2021"</w:instrText>
      </w:r>
      <w:r w:rsidRPr="00BA4070">
        <w:rPr>
          <w:rStyle w:val="WCDate"/>
          <w:b/>
        </w:rPr>
        <w:fldChar w:fldCharType="separate"/>
      </w:r>
      <w:bookmarkEnd w:id="83"/>
      <w:r w:rsidRPr="00BA4070">
        <w:rPr>
          <w:rStyle w:val="WCDate"/>
          <w:b/>
          <w:lang w:val="pt-BR"/>
        </w:rPr>
        <w:t>Jun 21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84" w:name="H36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"https://www.wincalendar.com/Discovery-Day-Newfoundland-Labrador"</w:instrText>
      </w:r>
      <w:r w:rsidRPr="00BA4070">
        <w:rPr>
          <w:rStyle w:val="WCHol"/>
          <w:b/>
        </w:rPr>
        <w:fldChar w:fldCharType="separate"/>
      </w:r>
      <w:bookmarkEnd w:id="84"/>
      <w:r w:rsidRPr="00BA4070">
        <w:rPr>
          <w:rStyle w:val="WCHol"/>
          <w:b/>
          <w:lang w:val="pt-BR"/>
        </w:rPr>
        <w:t>Discovery Day (NL)</w:t>
      </w:r>
      <w:r w:rsidRPr="00BA4070">
        <w:rPr>
          <w:rStyle w:val="WCHol"/>
          <w:b/>
        </w:rPr>
        <w:fldChar w:fldCharType="end"/>
      </w:r>
    </w:p>
    <w:bookmarkStart w:id="85" w:name="D37"/>
    <w:p w14:paraId="2051A6E4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"https://www.wincalendar.com/Calendar-Canada/date/June-21-2021"</w:instrText>
      </w:r>
      <w:r w:rsidRPr="00BA4070">
        <w:rPr>
          <w:rStyle w:val="WCDate"/>
          <w:b/>
        </w:rPr>
        <w:fldChar w:fldCharType="separate"/>
      </w:r>
      <w:bookmarkEnd w:id="85"/>
      <w:r w:rsidRPr="00BA4070">
        <w:rPr>
          <w:rStyle w:val="WCDate"/>
          <w:b/>
          <w:lang w:val="pt-BR"/>
        </w:rPr>
        <w:t>Jun 21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86" w:name="H37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"https://www.wincalendar.com/Aboriginal-Day-Canada"</w:instrText>
      </w:r>
      <w:r w:rsidRPr="00BA4070">
        <w:rPr>
          <w:rStyle w:val="WCHol"/>
          <w:b/>
        </w:rPr>
        <w:fldChar w:fldCharType="separate"/>
      </w:r>
      <w:bookmarkEnd w:id="86"/>
      <w:r w:rsidRPr="00BA4070">
        <w:rPr>
          <w:rStyle w:val="WCHol"/>
          <w:b/>
          <w:lang w:val="pt-BR"/>
        </w:rPr>
        <w:t>Nat'l. Aboriginal Day (NT,YT)</w:t>
      </w:r>
      <w:r w:rsidRPr="00BA4070">
        <w:rPr>
          <w:rStyle w:val="WCHol"/>
          <w:b/>
        </w:rPr>
        <w:fldChar w:fldCharType="end"/>
      </w:r>
    </w:p>
    <w:bookmarkStart w:id="87" w:name="D38"/>
    <w:p w14:paraId="777C3A16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"https://www.wincalendar.com/Calendar-Canada/date/June-24-2021"</w:instrText>
      </w:r>
      <w:r w:rsidRPr="00BA4070">
        <w:rPr>
          <w:rStyle w:val="WCDate"/>
          <w:b/>
        </w:rPr>
        <w:fldChar w:fldCharType="separate"/>
      </w:r>
      <w:bookmarkEnd w:id="87"/>
      <w:r w:rsidRPr="00BA4070">
        <w:rPr>
          <w:rStyle w:val="WCDate"/>
          <w:b/>
          <w:lang w:val="pt-BR"/>
        </w:rPr>
        <w:t>Jun 24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88" w:name="H38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"https://www.wincalendar.com/ca/Quebecs-Day"</w:instrText>
      </w:r>
      <w:r w:rsidRPr="00BA4070">
        <w:rPr>
          <w:rStyle w:val="WCHol"/>
          <w:b/>
        </w:rPr>
        <w:fldChar w:fldCharType="separate"/>
      </w:r>
      <w:bookmarkEnd w:id="88"/>
      <w:r w:rsidRPr="00BA4070">
        <w:rPr>
          <w:rStyle w:val="WCHol"/>
          <w:b/>
          <w:lang w:val="pt-BR"/>
        </w:rPr>
        <w:t>Quebec's Nat'l Day (QC)</w:t>
      </w:r>
      <w:r w:rsidRPr="00BA4070">
        <w:rPr>
          <w:rStyle w:val="WCHol"/>
          <w:b/>
        </w:rPr>
        <w:fldChar w:fldCharType="end"/>
      </w:r>
    </w:p>
    <w:bookmarkStart w:id="89" w:name="D39"/>
    <w:p w14:paraId="73CD6636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"https://www.wincalendar.com/Calendar-Canada/date/July-1-2021"</w:instrText>
      </w:r>
      <w:r w:rsidRPr="00BA4070">
        <w:rPr>
          <w:rStyle w:val="WCDate"/>
          <w:b/>
        </w:rPr>
        <w:fldChar w:fldCharType="separate"/>
      </w:r>
      <w:bookmarkEnd w:id="89"/>
      <w:r w:rsidRPr="00BA4070">
        <w:rPr>
          <w:rStyle w:val="WCDate"/>
          <w:b/>
          <w:lang w:val="pt-BR"/>
        </w:rPr>
        <w:t>Jul 1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90" w:name="H39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"https://www.wincalendar.com/ca/Canada-Day"</w:instrText>
      </w:r>
      <w:r w:rsidRPr="00BA4070">
        <w:rPr>
          <w:rStyle w:val="WCHol"/>
          <w:b/>
        </w:rPr>
        <w:fldChar w:fldCharType="separate"/>
      </w:r>
      <w:bookmarkEnd w:id="90"/>
      <w:r w:rsidRPr="00BA4070">
        <w:rPr>
          <w:rStyle w:val="WCHol"/>
          <w:b/>
          <w:lang w:val="pt-BR"/>
        </w:rPr>
        <w:t>Canada Day</w:t>
      </w:r>
      <w:r w:rsidRPr="00BA4070">
        <w:rPr>
          <w:rStyle w:val="WCHol"/>
          <w:b/>
        </w:rPr>
        <w:fldChar w:fldCharType="end"/>
      </w:r>
    </w:p>
    <w:bookmarkStart w:id="91" w:name="D40"/>
    <w:p w14:paraId="29D70826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"https://www.wincalendar.com/Calendar-Canada/date/July-9-2021"</w:instrText>
      </w:r>
      <w:r w:rsidRPr="00BA4070">
        <w:rPr>
          <w:rStyle w:val="WCDate"/>
          <w:b/>
        </w:rPr>
        <w:fldChar w:fldCharType="separate"/>
      </w:r>
      <w:bookmarkEnd w:id="91"/>
      <w:r w:rsidRPr="00BA4070">
        <w:rPr>
          <w:rStyle w:val="WCDate"/>
          <w:b/>
          <w:lang w:val="pt-BR"/>
        </w:rPr>
        <w:t>Jul 9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92" w:name="H40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"https://www.wincalendar.com/Nunavut-Day-Canada"</w:instrText>
      </w:r>
      <w:r w:rsidRPr="00BA4070">
        <w:rPr>
          <w:rStyle w:val="WCHol"/>
          <w:b/>
        </w:rPr>
        <w:fldChar w:fldCharType="separate"/>
      </w:r>
      <w:bookmarkEnd w:id="92"/>
      <w:r w:rsidRPr="00BA4070">
        <w:rPr>
          <w:rStyle w:val="WCHol"/>
          <w:b/>
          <w:lang w:val="pt-BR"/>
        </w:rPr>
        <w:t>Nunavut Day (NU)</w:t>
      </w:r>
      <w:r w:rsidRPr="00BA4070">
        <w:rPr>
          <w:rStyle w:val="WCHol"/>
          <w:b/>
        </w:rPr>
        <w:fldChar w:fldCharType="end"/>
      </w:r>
    </w:p>
    <w:bookmarkStart w:id="93" w:name="D41"/>
    <w:p w14:paraId="39606E40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"https://www.wincalendar.com/Calendar-Canada/date/July-12-2021"</w:instrText>
      </w:r>
      <w:r w:rsidRPr="00BA4070">
        <w:rPr>
          <w:rStyle w:val="WCDate"/>
          <w:b/>
        </w:rPr>
        <w:fldChar w:fldCharType="separate"/>
      </w:r>
      <w:bookmarkEnd w:id="93"/>
      <w:r w:rsidRPr="00BA4070">
        <w:rPr>
          <w:rStyle w:val="WCDate"/>
          <w:b/>
          <w:lang w:val="pt-BR"/>
        </w:rPr>
        <w:t>Jul 12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94" w:name="H41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"https://www.wincalendar.com/ca/Orangemans-Day"</w:instrText>
      </w:r>
      <w:r w:rsidRPr="00BA4070">
        <w:rPr>
          <w:rStyle w:val="WCHol"/>
          <w:b/>
        </w:rPr>
        <w:fldChar w:fldCharType="separate"/>
      </w:r>
      <w:bookmarkEnd w:id="94"/>
      <w:r w:rsidRPr="00BA4070">
        <w:rPr>
          <w:rStyle w:val="WCHol"/>
          <w:b/>
          <w:lang w:val="pt-BR"/>
        </w:rPr>
        <w:t>Orangemen's Day (NL)</w:t>
      </w:r>
      <w:r w:rsidRPr="00BA4070">
        <w:rPr>
          <w:rStyle w:val="WCHol"/>
          <w:b/>
        </w:rPr>
        <w:fldChar w:fldCharType="end"/>
      </w:r>
    </w:p>
    <w:bookmarkStart w:id="95" w:name="D42"/>
    <w:p w14:paraId="43725BED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"https://www.wincalendar.com/Calendar-Canada/date/July-14-2021"</w:instrText>
      </w:r>
      <w:r w:rsidRPr="00BA4070">
        <w:rPr>
          <w:rStyle w:val="WCDate"/>
        </w:rPr>
        <w:fldChar w:fldCharType="separate"/>
      </w:r>
      <w:bookmarkEnd w:id="95"/>
      <w:r w:rsidRPr="00BA4070">
        <w:rPr>
          <w:rStyle w:val="WCDate"/>
          <w:lang w:val="pt-BR"/>
        </w:rPr>
        <w:t>Jul 14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96" w:name="H42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"https://www.wincalendar.com/ca/Bastille-Day"</w:instrText>
      </w:r>
      <w:r w:rsidRPr="00BA4070">
        <w:rPr>
          <w:rStyle w:val="WCHol"/>
        </w:rPr>
        <w:fldChar w:fldCharType="separate"/>
      </w:r>
      <w:bookmarkEnd w:id="96"/>
      <w:r w:rsidRPr="00BA4070">
        <w:rPr>
          <w:rStyle w:val="WCHol"/>
          <w:lang w:val="pt-BR"/>
        </w:rPr>
        <w:t>Bastille Day (France)</w:t>
      </w:r>
      <w:r w:rsidRPr="00BA4070">
        <w:rPr>
          <w:rStyle w:val="WCHol"/>
        </w:rPr>
        <w:fldChar w:fldCharType="end"/>
      </w:r>
    </w:p>
    <w:bookmarkStart w:id="97" w:name="D43"/>
    <w:p w14:paraId="153D624D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"https://www.wincalendar.com/Calendar-Canada/date/July-17-2021"</w:instrText>
      </w:r>
      <w:r w:rsidRPr="00BA4070">
        <w:rPr>
          <w:rStyle w:val="WCDate"/>
        </w:rPr>
        <w:fldChar w:fldCharType="separate"/>
      </w:r>
      <w:bookmarkEnd w:id="97"/>
      <w:r w:rsidRPr="00BA4070">
        <w:rPr>
          <w:rStyle w:val="WCDate"/>
          <w:lang w:val="pt-BR"/>
        </w:rPr>
        <w:t>Jul 17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98" w:name="H43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"https://www.wincalendar.com/ca/Canada-Parks-Day"</w:instrText>
      </w:r>
      <w:r w:rsidRPr="00BA4070">
        <w:rPr>
          <w:rStyle w:val="WCHol"/>
        </w:rPr>
        <w:fldChar w:fldCharType="separate"/>
      </w:r>
      <w:bookmarkEnd w:id="98"/>
      <w:r w:rsidRPr="00BA4070">
        <w:rPr>
          <w:rStyle w:val="WCHol"/>
          <w:lang w:val="pt-BR"/>
        </w:rPr>
        <w:t>Canada Parks Day</w:t>
      </w:r>
      <w:r w:rsidRPr="00BA4070">
        <w:rPr>
          <w:rStyle w:val="WCHol"/>
        </w:rPr>
        <w:fldChar w:fldCharType="end"/>
      </w:r>
    </w:p>
    <w:bookmarkStart w:id="99" w:name="D44"/>
    <w:p w14:paraId="6EF0D739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"https://www.wincalendar.com/Calendar-Canada/date/August-2-2021"</w:instrText>
      </w:r>
      <w:r w:rsidRPr="00BA4070">
        <w:rPr>
          <w:rStyle w:val="WCDate"/>
          <w:b/>
        </w:rPr>
        <w:fldChar w:fldCharType="separate"/>
      </w:r>
      <w:bookmarkEnd w:id="99"/>
      <w:r w:rsidRPr="00BA4070">
        <w:rPr>
          <w:rStyle w:val="WCDate"/>
          <w:b/>
          <w:lang w:val="pt-BR"/>
        </w:rPr>
        <w:t>Aug 2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100" w:name="H44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"https://www.wincalendar.com/Civic-Holiday-Canada"</w:instrText>
      </w:r>
      <w:r w:rsidRPr="00BA4070">
        <w:rPr>
          <w:rStyle w:val="WCHol"/>
          <w:b/>
        </w:rPr>
        <w:fldChar w:fldCharType="separate"/>
      </w:r>
      <w:bookmarkEnd w:id="100"/>
      <w:r w:rsidRPr="00BA4070">
        <w:rPr>
          <w:rStyle w:val="WCHol"/>
          <w:b/>
          <w:lang w:val="pt-BR"/>
        </w:rPr>
        <w:t>Civic Holiday</w:t>
      </w:r>
      <w:r w:rsidRPr="00BA4070">
        <w:rPr>
          <w:rStyle w:val="WCHol"/>
          <w:b/>
        </w:rPr>
        <w:fldChar w:fldCharType="end"/>
      </w:r>
    </w:p>
    <w:bookmarkStart w:id="101" w:name="D45"/>
    <w:p w14:paraId="287D88D7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"https://www.wincalendar.com/Calendar-Canada/date/August-2-2021"</w:instrText>
      </w:r>
      <w:r w:rsidRPr="00BA4070">
        <w:rPr>
          <w:rStyle w:val="WCDate"/>
        </w:rPr>
        <w:fldChar w:fldCharType="separate"/>
      </w:r>
      <w:bookmarkEnd w:id="101"/>
      <w:r w:rsidRPr="00BA4070">
        <w:rPr>
          <w:rStyle w:val="WCDate"/>
          <w:lang w:val="pt-BR"/>
        </w:rPr>
        <w:t>Aug 2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02" w:name="H45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"https://www.wincalendar.com/ca/Natal-Day"</w:instrText>
      </w:r>
      <w:r w:rsidRPr="00BA4070">
        <w:rPr>
          <w:rStyle w:val="WCHol"/>
        </w:rPr>
        <w:fldChar w:fldCharType="separate"/>
      </w:r>
      <w:bookmarkEnd w:id="102"/>
      <w:r w:rsidRPr="00BA4070">
        <w:rPr>
          <w:rStyle w:val="WCHol"/>
          <w:lang w:val="pt-BR"/>
        </w:rPr>
        <w:t>Natal Day (NS)</w:t>
      </w:r>
      <w:r w:rsidRPr="00BA4070">
        <w:rPr>
          <w:rStyle w:val="WCHol"/>
        </w:rPr>
        <w:fldChar w:fldCharType="end"/>
      </w:r>
    </w:p>
    <w:bookmarkStart w:id="103" w:name="D46"/>
    <w:p w14:paraId="72F75F91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"https://www.wincalendar.com/Calendar-Canada/date/August-2-2021"</w:instrText>
      </w:r>
      <w:r w:rsidRPr="00BA4070">
        <w:rPr>
          <w:rStyle w:val="WCDate"/>
        </w:rPr>
        <w:fldChar w:fldCharType="separate"/>
      </w:r>
      <w:bookmarkEnd w:id="103"/>
      <w:r w:rsidRPr="00BA4070">
        <w:rPr>
          <w:rStyle w:val="WCDate"/>
          <w:lang w:val="pt-BR"/>
        </w:rPr>
        <w:t>Aug 2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04" w:name="H46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"https://www.wincalendar.com/ca/New-Brunswick-Day"</w:instrText>
      </w:r>
      <w:r w:rsidRPr="00BA4070">
        <w:rPr>
          <w:rStyle w:val="WCHol"/>
        </w:rPr>
        <w:fldChar w:fldCharType="separate"/>
      </w:r>
      <w:bookmarkEnd w:id="104"/>
      <w:r w:rsidRPr="00BA4070">
        <w:rPr>
          <w:rStyle w:val="WCHol"/>
          <w:lang w:val="pt-BR"/>
        </w:rPr>
        <w:t>New Brunswick Day (BC)</w:t>
      </w:r>
      <w:r w:rsidRPr="00BA4070">
        <w:rPr>
          <w:rStyle w:val="WCHol"/>
        </w:rPr>
        <w:fldChar w:fldCharType="end"/>
      </w:r>
    </w:p>
    <w:bookmarkStart w:id="105" w:name="D47"/>
    <w:p w14:paraId="171A381D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"https://www.wincalendar.com/Calendar-Canada/date/August-2-2021"</w:instrText>
      </w:r>
      <w:r w:rsidRPr="00BA4070">
        <w:rPr>
          <w:rStyle w:val="WCDate"/>
        </w:rPr>
        <w:fldChar w:fldCharType="separate"/>
      </w:r>
      <w:bookmarkEnd w:id="105"/>
      <w:r w:rsidRPr="00BA4070">
        <w:rPr>
          <w:rStyle w:val="WCDate"/>
          <w:lang w:val="pt-BR"/>
        </w:rPr>
        <w:t>Aug 2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06" w:name="H47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"https://www.wincalendar.com/ca/Saskatchewan-Day"</w:instrText>
      </w:r>
      <w:r w:rsidRPr="00BA4070">
        <w:rPr>
          <w:rStyle w:val="WCHol"/>
        </w:rPr>
        <w:fldChar w:fldCharType="separate"/>
      </w:r>
      <w:bookmarkEnd w:id="106"/>
      <w:r w:rsidRPr="00BA4070">
        <w:rPr>
          <w:rStyle w:val="WCHol"/>
          <w:lang w:val="pt-BR"/>
        </w:rPr>
        <w:t>Saskatchewan Day</w:t>
      </w:r>
      <w:r w:rsidRPr="00BA4070">
        <w:rPr>
          <w:rStyle w:val="WCHol"/>
        </w:rPr>
        <w:fldChar w:fldCharType="end"/>
      </w:r>
    </w:p>
    <w:bookmarkStart w:id="107" w:name="D48"/>
    <w:p w14:paraId="63E75C84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"https://www.wincalendar.com/Calendar-Canada/date/August-15-2021"</w:instrText>
      </w:r>
      <w:r w:rsidRPr="00BA4070">
        <w:rPr>
          <w:rStyle w:val="WCDate"/>
        </w:rPr>
        <w:fldChar w:fldCharType="separate"/>
      </w:r>
      <w:bookmarkEnd w:id="107"/>
      <w:r w:rsidRPr="00BA4070">
        <w:rPr>
          <w:rStyle w:val="WCDate"/>
          <w:lang w:val="pt-BR"/>
        </w:rPr>
        <w:t>Aug 15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08" w:name="H48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"https://www.wincalendar.com/Acadian-Day"</w:instrText>
      </w:r>
      <w:r w:rsidRPr="00BA4070">
        <w:rPr>
          <w:rStyle w:val="WCHol"/>
        </w:rPr>
        <w:fldChar w:fldCharType="separate"/>
      </w:r>
      <w:bookmarkEnd w:id="108"/>
      <w:r w:rsidRPr="00BA4070">
        <w:rPr>
          <w:rStyle w:val="WCHol"/>
          <w:lang w:val="pt-BR"/>
        </w:rPr>
        <w:t>Nat'l. Acadian Day</w:t>
      </w:r>
      <w:r w:rsidRPr="00BA4070">
        <w:rPr>
          <w:rStyle w:val="WCHol"/>
        </w:rPr>
        <w:fldChar w:fldCharType="end"/>
      </w:r>
    </w:p>
    <w:bookmarkStart w:id="109" w:name="D49"/>
    <w:p w14:paraId="3DD525B2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"https://www.wincalendar.com/Calendar-Canada/date/August-16-2021"</w:instrText>
      </w:r>
      <w:r w:rsidRPr="00BA4070">
        <w:rPr>
          <w:rStyle w:val="WCDate"/>
          <w:b/>
        </w:rPr>
        <w:fldChar w:fldCharType="separate"/>
      </w:r>
      <w:bookmarkEnd w:id="109"/>
      <w:r w:rsidRPr="00BA4070">
        <w:rPr>
          <w:rStyle w:val="WCDate"/>
          <w:b/>
          <w:lang w:val="pt-BR"/>
        </w:rPr>
        <w:t>Aug 16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110" w:name="H49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"https://www.wincalendar.com/Discovery-Day-Yukon"</w:instrText>
      </w:r>
      <w:r w:rsidRPr="00BA4070">
        <w:rPr>
          <w:rStyle w:val="WCHol"/>
          <w:b/>
        </w:rPr>
        <w:fldChar w:fldCharType="separate"/>
      </w:r>
      <w:bookmarkEnd w:id="110"/>
      <w:r w:rsidRPr="00BA4070">
        <w:rPr>
          <w:rStyle w:val="WCHol"/>
          <w:b/>
          <w:lang w:val="pt-BR"/>
        </w:rPr>
        <w:t>Discovery Day (YT)</w:t>
      </w:r>
      <w:r w:rsidRPr="00BA4070">
        <w:rPr>
          <w:rStyle w:val="WCHol"/>
          <w:b/>
        </w:rPr>
        <w:fldChar w:fldCharType="end"/>
      </w:r>
    </w:p>
    <w:bookmarkStart w:id="111" w:name="D50"/>
    <w:p w14:paraId="3513ED2A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"https://www.wincalendar.com/Calendar-Canada/date/September-6-2021"</w:instrText>
      </w:r>
      <w:r w:rsidRPr="00BA4070">
        <w:rPr>
          <w:rStyle w:val="WCDate"/>
          <w:b/>
        </w:rPr>
        <w:fldChar w:fldCharType="separate"/>
      </w:r>
      <w:bookmarkEnd w:id="111"/>
      <w:r w:rsidRPr="00BA4070">
        <w:rPr>
          <w:rStyle w:val="WCDate"/>
          <w:b/>
          <w:lang w:val="pt-BR"/>
        </w:rPr>
        <w:t>Sep 6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112" w:name="H50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"https://www.wincalendar.com/Labour-Day-Canada"</w:instrText>
      </w:r>
      <w:r w:rsidRPr="00BA4070">
        <w:rPr>
          <w:rStyle w:val="WCHol"/>
          <w:b/>
        </w:rPr>
        <w:fldChar w:fldCharType="separate"/>
      </w:r>
      <w:bookmarkEnd w:id="112"/>
      <w:r w:rsidRPr="00BA4070">
        <w:rPr>
          <w:rStyle w:val="WCHol"/>
          <w:b/>
          <w:lang w:val="pt-BR"/>
        </w:rPr>
        <w:t>Labour Day</w:t>
      </w:r>
      <w:r w:rsidRPr="00BA4070">
        <w:rPr>
          <w:rStyle w:val="WCHol"/>
          <w:b/>
        </w:rPr>
        <w:fldChar w:fldCharType="end"/>
      </w:r>
    </w:p>
    <w:bookmarkStart w:id="113" w:name="D51"/>
    <w:p w14:paraId="587E3362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"https://www.wincalendar.com/Calendar-Canada/date/September-22-2021"</w:instrText>
      </w:r>
      <w:r w:rsidRPr="00BA4070">
        <w:rPr>
          <w:rStyle w:val="WCDate"/>
        </w:rPr>
        <w:fldChar w:fldCharType="separate"/>
      </w:r>
      <w:bookmarkEnd w:id="113"/>
      <w:r w:rsidRPr="00BA4070">
        <w:rPr>
          <w:rStyle w:val="WCDate"/>
          <w:lang w:val="pt-BR"/>
        </w:rPr>
        <w:t>Sep 22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14" w:name="H51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"https://www.wincalendar.com/ca/Fall-Begins"</w:instrText>
      </w:r>
      <w:r w:rsidRPr="00BA4070">
        <w:rPr>
          <w:rStyle w:val="WCHol"/>
        </w:rPr>
        <w:fldChar w:fldCharType="separate"/>
      </w:r>
      <w:bookmarkEnd w:id="114"/>
      <w:r w:rsidRPr="00BA4070">
        <w:rPr>
          <w:rStyle w:val="WCHol"/>
          <w:lang w:val="pt-BR"/>
        </w:rPr>
        <w:t>Autumnal Equinox</w:t>
      </w:r>
      <w:r w:rsidRPr="00BA4070">
        <w:rPr>
          <w:rStyle w:val="WCHol"/>
        </w:rPr>
        <w:fldChar w:fldCharType="end"/>
      </w:r>
    </w:p>
    <w:bookmarkStart w:id="115" w:name="D52"/>
    <w:p w14:paraId="7C86093E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"https://www.wincalendar.com/Calendar-Canada/date/October-1-2021"</w:instrText>
      </w:r>
      <w:r w:rsidRPr="00BA4070">
        <w:rPr>
          <w:rStyle w:val="WCDate"/>
        </w:rPr>
        <w:fldChar w:fldCharType="separate"/>
      </w:r>
      <w:bookmarkEnd w:id="115"/>
      <w:r w:rsidRPr="00BA4070">
        <w:rPr>
          <w:rStyle w:val="WCDate"/>
          <w:lang w:val="pt-BR"/>
        </w:rPr>
        <w:t>Oct 1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16" w:name="H52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"https://www.wincalendar.com/ca/World-Vegetarian-Day"</w:instrText>
      </w:r>
      <w:r w:rsidRPr="00BA4070">
        <w:rPr>
          <w:rStyle w:val="WCHol"/>
        </w:rPr>
        <w:fldChar w:fldCharType="separate"/>
      </w:r>
      <w:bookmarkEnd w:id="116"/>
      <w:r w:rsidRPr="00BA4070">
        <w:rPr>
          <w:rStyle w:val="WCHol"/>
          <w:lang w:val="pt-BR"/>
        </w:rPr>
        <w:t>World Vegetarian Day</w:t>
      </w:r>
      <w:r w:rsidRPr="00BA4070">
        <w:rPr>
          <w:rStyle w:val="WCHol"/>
        </w:rPr>
        <w:fldChar w:fldCharType="end"/>
      </w:r>
    </w:p>
    <w:bookmarkStart w:id="117" w:name="D53"/>
    <w:p w14:paraId="3D1D9D23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"https://www.wincalendar.com/Calendar-Canada/date/October-11-2021"</w:instrText>
      </w:r>
      <w:r w:rsidRPr="00BA4070">
        <w:rPr>
          <w:rStyle w:val="WCDate"/>
          <w:b/>
        </w:rPr>
        <w:fldChar w:fldCharType="separate"/>
      </w:r>
      <w:bookmarkEnd w:id="117"/>
      <w:r w:rsidRPr="00BA4070">
        <w:rPr>
          <w:rStyle w:val="WCDate"/>
          <w:b/>
          <w:lang w:val="pt-BR"/>
        </w:rPr>
        <w:t>Oct 11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118" w:name="H53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"https://www.wincalendar.com/Thanksgiving-Canada"</w:instrText>
      </w:r>
      <w:r w:rsidRPr="00BA4070">
        <w:rPr>
          <w:rStyle w:val="WCHol"/>
          <w:b/>
        </w:rPr>
        <w:fldChar w:fldCharType="separate"/>
      </w:r>
      <w:bookmarkEnd w:id="118"/>
      <w:r w:rsidRPr="00BA4070">
        <w:rPr>
          <w:rStyle w:val="WCHol"/>
          <w:b/>
          <w:lang w:val="pt-BR"/>
        </w:rPr>
        <w:t>Thanksgiving</w:t>
      </w:r>
      <w:r w:rsidRPr="00BA4070">
        <w:rPr>
          <w:rStyle w:val="WCHol"/>
          <w:b/>
        </w:rPr>
        <w:fldChar w:fldCharType="end"/>
      </w:r>
    </w:p>
    <w:bookmarkStart w:id="119" w:name="D54"/>
    <w:p w14:paraId="34222D3E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"https://www.wincalendar.com/Calendar-Canada/date/October-11-2021"</w:instrText>
      </w:r>
      <w:r w:rsidRPr="00BA4070">
        <w:rPr>
          <w:rStyle w:val="WCDate"/>
        </w:rPr>
        <w:fldChar w:fldCharType="separate"/>
      </w:r>
      <w:bookmarkEnd w:id="119"/>
      <w:r w:rsidRPr="00BA4070">
        <w:rPr>
          <w:rStyle w:val="WCDate"/>
          <w:lang w:val="pt-BR"/>
        </w:rPr>
        <w:t>Oct 11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20" w:name="H54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"https://www.wincalendar.com/ca/Columbus-Day"</w:instrText>
      </w:r>
      <w:r w:rsidRPr="00BA4070">
        <w:rPr>
          <w:rStyle w:val="WCHol"/>
        </w:rPr>
        <w:fldChar w:fldCharType="separate"/>
      </w:r>
      <w:bookmarkEnd w:id="120"/>
      <w:r w:rsidRPr="00BA4070">
        <w:rPr>
          <w:rStyle w:val="WCHol"/>
          <w:lang w:val="pt-BR"/>
        </w:rPr>
        <w:t>Columbus Day</w:t>
      </w:r>
      <w:r w:rsidRPr="00BA4070">
        <w:rPr>
          <w:rStyle w:val="WCHol"/>
        </w:rPr>
        <w:fldChar w:fldCharType="end"/>
      </w:r>
    </w:p>
    <w:bookmarkStart w:id="121" w:name="D55"/>
    <w:p w14:paraId="1E2E8216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"https://www.wincalendar.com/Calendar-Canada/date/October-31-2021"</w:instrText>
      </w:r>
      <w:r w:rsidRPr="00BA4070">
        <w:rPr>
          <w:rStyle w:val="WCDate"/>
          <w:b/>
        </w:rPr>
        <w:fldChar w:fldCharType="separate"/>
      </w:r>
      <w:bookmarkEnd w:id="121"/>
      <w:r w:rsidRPr="00BA4070">
        <w:rPr>
          <w:rStyle w:val="WCDate"/>
          <w:b/>
          <w:lang w:val="pt-BR"/>
        </w:rPr>
        <w:t>Oct 31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122" w:name="H55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"https://www.wincalendar.com/ca/Halloween"</w:instrText>
      </w:r>
      <w:r w:rsidRPr="00BA4070">
        <w:rPr>
          <w:rStyle w:val="WCHol"/>
          <w:b/>
        </w:rPr>
        <w:fldChar w:fldCharType="separate"/>
      </w:r>
      <w:bookmarkEnd w:id="122"/>
      <w:r w:rsidRPr="00BA4070">
        <w:rPr>
          <w:rStyle w:val="WCHol"/>
          <w:b/>
          <w:lang w:val="pt-BR"/>
        </w:rPr>
        <w:t>Halloween</w:t>
      </w:r>
      <w:r w:rsidRPr="00BA4070">
        <w:rPr>
          <w:rStyle w:val="WCHol"/>
          <w:b/>
        </w:rPr>
        <w:fldChar w:fldCharType="end"/>
      </w:r>
    </w:p>
    <w:bookmarkStart w:id="123" w:name="D56"/>
    <w:p w14:paraId="7941424E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"https://www.wincalendar.com/Calendar-Canada/date/November-1-2021"</w:instrText>
      </w:r>
      <w:r w:rsidRPr="00BA4070">
        <w:rPr>
          <w:rStyle w:val="WCDate"/>
        </w:rPr>
        <w:fldChar w:fldCharType="separate"/>
      </w:r>
      <w:bookmarkEnd w:id="123"/>
      <w:r w:rsidRPr="00BA4070">
        <w:rPr>
          <w:rStyle w:val="WCDate"/>
          <w:lang w:val="pt-BR"/>
        </w:rPr>
        <w:t>Nov 1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24" w:name="H56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"https://www.wincalendar.com/ca/All-Saints-Day"</w:instrText>
      </w:r>
      <w:r w:rsidRPr="00BA4070">
        <w:rPr>
          <w:rStyle w:val="WCHol"/>
        </w:rPr>
        <w:fldChar w:fldCharType="separate"/>
      </w:r>
      <w:bookmarkEnd w:id="124"/>
      <w:r w:rsidRPr="00BA4070">
        <w:rPr>
          <w:rStyle w:val="WCHol"/>
          <w:lang w:val="pt-BR"/>
        </w:rPr>
        <w:t>All Saints Day</w:t>
      </w:r>
      <w:r w:rsidRPr="00BA4070">
        <w:rPr>
          <w:rStyle w:val="WCHol"/>
        </w:rPr>
        <w:fldChar w:fldCharType="end"/>
      </w:r>
    </w:p>
    <w:bookmarkStart w:id="125" w:name="D57"/>
    <w:p w14:paraId="5799B301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"https://www.wincalendar.com/Calendar-Canada/date/November-2-2021"</w:instrText>
      </w:r>
      <w:r w:rsidRPr="00BA4070">
        <w:rPr>
          <w:rStyle w:val="WCDate"/>
        </w:rPr>
        <w:fldChar w:fldCharType="separate"/>
      </w:r>
      <w:bookmarkEnd w:id="125"/>
      <w:r w:rsidRPr="00BA4070">
        <w:rPr>
          <w:rStyle w:val="WCDate"/>
          <w:lang w:val="pt-BR"/>
        </w:rPr>
        <w:t>Nov 2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26" w:name="H57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"https://www.wincalendar.com/ca/All-Souls-Day"</w:instrText>
      </w:r>
      <w:r w:rsidRPr="00BA4070">
        <w:rPr>
          <w:rStyle w:val="WCHol"/>
        </w:rPr>
        <w:fldChar w:fldCharType="separate"/>
      </w:r>
      <w:bookmarkEnd w:id="126"/>
      <w:r w:rsidRPr="00BA4070">
        <w:rPr>
          <w:rStyle w:val="WCHol"/>
          <w:lang w:val="pt-BR"/>
        </w:rPr>
        <w:t>All Souls Day</w:t>
      </w:r>
      <w:r w:rsidRPr="00BA4070">
        <w:rPr>
          <w:rStyle w:val="WCHol"/>
        </w:rPr>
        <w:fldChar w:fldCharType="end"/>
      </w:r>
    </w:p>
    <w:bookmarkStart w:id="127" w:name="D58"/>
    <w:p w14:paraId="3E751331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"https://www.wincalendar.com/Calendar-Canada/date/November-11-2021"</w:instrText>
      </w:r>
      <w:r w:rsidRPr="00BA4070">
        <w:rPr>
          <w:rStyle w:val="WCDate"/>
          <w:b/>
        </w:rPr>
        <w:fldChar w:fldCharType="separate"/>
      </w:r>
      <w:bookmarkEnd w:id="127"/>
      <w:r w:rsidRPr="00BA4070">
        <w:rPr>
          <w:rStyle w:val="WCDate"/>
          <w:b/>
          <w:lang w:val="pt-BR"/>
        </w:rPr>
        <w:t>Nov 11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128" w:name="H58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"https://www.wincalendar.com/ca/Remembrance-Day"</w:instrText>
      </w:r>
      <w:r w:rsidRPr="00BA4070">
        <w:rPr>
          <w:rStyle w:val="WCHol"/>
          <w:b/>
        </w:rPr>
        <w:fldChar w:fldCharType="separate"/>
      </w:r>
      <w:bookmarkEnd w:id="128"/>
      <w:r w:rsidRPr="00BA4070">
        <w:rPr>
          <w:rStyle w:val="WCHol"/>
          <w:b/>
          <w:lang w:val="pt-BR"/>
        </w:rPr>
        <w:t>Remembrance Day</w:t>
      </w:r>
      <w:r w:rsidRPr="00BA4070">
        <w:rPr>
          <w:rStyle w:val="WCHol"/>
          <w:b/>
        </w:rPr>
        <w:fldChar w:fldCharType="end"/>
      </w:r>
    </w:p>
    <w:bookmarkStart w:id="129" w:name="D59"/>
    <w:p w14:paraId="2C6E12DF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"https://www.wincalendar.com/Calendar-Canada/date/November-11-2021"</w:instrText>
      </w:r>
      <w:r w:rsidRPr="00BA4070">
        <w:rPr>
          <w:rStyle w:val="WCDate"/>
        </w:rPr>
        <w:fldChar w:fldCharType="separate"/>
      </w:r>
      <w:bookmarkEnd w:id="129"/>
      <w:r w:rsidRPr="00BA4070">
        <w:rPr>
          <w:rStyle w:val="WCDate"/>
          <w:lang w:val="pt-BR"/>
        </w:rPr>
        <w:t>Nov 11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30" w:name="H59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"https://www.wincalendar.com/ca/Veterans-Day-USA"</w:instrText>
      </w:r>
      <w:r w:rsidRPr="00BA4070">
        <w:rPr>
          <w:rStyle w:val="WCHol"/>
        </w:rPr>
        <w:fldChar w:fldCharType="separate"/>
      </w:r>
      <w:bookmarkEnd w:id="130"/>
      <w:r w:rsidRPr="00BA4070">
        <w:rPr>
          <w:rStyle w:val="WCHol"/>
          <w:lang w:val="pt-BR"/>
        </w:rPr>
        <w:t>Veterans Day (US)</w:t>
      </w:r>
      <w:r w:rsidRPr="00BA4070">
        <w:rPr>
          <w:rStyle w:val="WCHol"/>
        </w:rPr>
        <w:fldChar w:fldCharType="end"/>
      </w:r>
    </w:p>
    <w:bookmarkStart w:id="131" w:name="D60"/>
    <w:p w14:paraId="15D6C736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"https://www.wincalendar.com/Calendar-Canada/date/November-28-2021"</w:instrText>
      </w:r>
      <w:r w:rsidRPr="00BA4070">
        <w:rPr>
          <w:rStyle w:val="WCDate"/>
        </w:rPr>
        <w:fldChar w:fldCharType="separate"/>
      </w:r>
      <w:bookmarkEnd w:id="131"/>
      <w:r w:rsidRPr="00BA4070">
        <w:rPr>
          <w:rStyle w:val="WCDate"/>
          <w:lang w:val="pt-BR"/>
        </w:rPr>
        <w:t>Nov 28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32" w:name="H60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"https://www.wincalendar.com/ca/Hanukkah"</w:instrText>
      </w:r>
      <w:r w:rsidRPr="00BA4070">
        <w:rPr>
          <w:rStyle w:val="WCHol"/>
        </w:rPr>
        <w:fldChar w:fldCharType="separate"/>
      </w:r>
      <w:bookmarkEnd w:id="132"/>
      <w:r w:rsidRPr="00BA4070">
        <w:rPr>
          <w:rStyle w:val="WCHol"/>
          <w:lang w:val="pt-BR"/>
        </w:rPr>
        <w:t>Hanukkah (Start)</w:t>
      </w:r>
      <w:r w:rsidRPr="00BA4070">
        <w:rPr>
          <w:rStyle w:val="WCHol"/>
        </w:rPr>
        <w:fldChar w:fldCharType="end"/>
      </w:r>
    </w:p>
    <w:bookmarkStart w:id="133" w:name="D61"/>
    <w:p w14:paraId="6BA5200E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"https://www.wincalendar.com/Calendar-Canada/date/December-1-2021"</w:instrText>
      </w:r>
      <w:r w:rsidRPr="00BA4070">
        <w:rPr>
          <w:rStyle w:val="WCDate"/>
        </w:rPr>
        <w:fldChar w:fldCharType="separate"/>
      </w:r>
      <w:bookmarkEnd w:id="133"/>
      <w:r w:rsidRPr="00BA4070">
        <w:rPr>
          <w:rStyle w:val="WCDate"/>
          <w:lang w:val="pt-BR"/>
        </w:rPr>
        <w:t>Dec 1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34" w:name="H61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"https://www.wincalendar.com/ca/World-Aids-Day"</w:instrText>
      </w:r>
      <w:r w:rsidRPr="00BA4070">
        <w:rPr>
          <w:rStyle w:val="WCHol"/>
        </w:rPr>
        <w:fldChar w:fldCharType="separate"/>
      </w:r>
      <w:bookmarkEnd w:id="134"/>
      <w:r w:rsidRPr="00BA4070">
        <w:rPr>
          <w:rStyle w:val="WCHol"/>
          <w:lang w:val="pt-BR"/>
        </w:rPr>
        <w:t>World AIDS Day</w:t>
      </w:r>
      <w:r w:rsidRPr="00BA4070">
        <w:rPr>
          <w:rStyle w:val="WCHol"/>
        </w:rPr>
        <w:fldChar w:fldCharType="end"/>
      </w:r>
    </w:p>
    <w:bookmarkStart w:id="135" w:name="D62"/>
    <w:p w14:paraId="38CBB731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A4070">
        <w:rPr>
          <w:rStyle w:val="WCDate"/>
        </w:rPr>
        <w:fldChar w:fldCharType="begin"/>
      </w:r>
      <w:r w:rsidRPr="00BA4070">
        <w:rPr>
          <w:rStyle w:val="WCDate"/>
        </w:rPr>
        <w:instrText>HYPERLINK "https://www.wincalendar.com/Calendar-Canada/date/December-11-2021"</w:instrText>
      </w:r>
      <w:r w:rsidRPr="00BA4070">
        <w:rPr>
          <w:rStyle w:val="WCDate"/>
        </w:rPr>
        <w:fldChar w:fldCharType="separate"/>
      </w:r>
      <w:bookmarkEnd w:id="135"/>
      <w:r w:rsidRPr="00BA4070">
        <w:rPr>
          <w:rStyle w:val="WCDate"/>
          <w:lang w:val="pt-BR"/>
        </w:rPr>
        <w:t>Dec 11</w:t>
      </w:r>
      <w:r w:rsidRPr="00BA4070">
        <w:rPr>
          <w:rStyle w:val="WCDate"/>
        </w:rPr>
        <w:fldChar w:fldCharType="end"/>
      </w:r>
      <w:r w:rsidRPr="00BA4070">
        <w:rPr>
          <w:sz w:val="20"/>
          <w:lang w:val="pt-BR"/>
        </w:rPr>
        <w:tab/>
      </w:r>
      <w:bookmarkStart w:id="136" w:name="H62"/>
      <w:r w:rsidRPr="00BA4070">
        <w:rPr>
          <w:rStyle w:val="WCHol"/>
        </w:rPr>
        <w:fldChar w:fldCharType="begin"/>
      </w:r>
      <w:r w:rsidRPr="00BA4070">
        <w:rPr>
          <w:rStyle w:val="WCHol"/>
        </w:rPr>
        <w:instrText>HYPERLINK "https://www.wincalendar.com/Anniversary-of-the-Statute-of-Westminster"</w:instrText>
      </w:r>
      <w:r w:rsidRPr="00BA4070">
        <w:rPr>
          <w:rStyle w:val="WCHol"/>
        </w:rPr>
        <w:fldChar w:fldCharType="separate"/>
      </w:r>
      <w:bookmarkEnd w:id="136"/>
      <w:r w:rsidRPr="00BA4070">
        <w:rPr>
          <w:rStyle w:val="WCHol"/>
          <w:lang w:val="pt-BR"/>
        </w:rPr>
        <w:t>Anniv. Statue of Westminster</w:t>
      </w:r>
      <w:r w:rsidRPr="00BA4070">
        <w:rPr>
          <w:rStyle w:val="WCHol"/>
        </w:rPr>
        <w:fldChar w:fldCharType="end"/>
      </w:r>
    </w:p>
    <w:bookmarkStart w:id="137" w:name="D63"/>
    <w:p w14:paraId="7A3FA13F" w14:textId="77777777" w:rsidR="00BA4070" w:rsidRPr="00BA4070" w:rsidRDefault="00BA4070" w:rsidP="00BA407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"https://www.wincalendar.com/Calendar-Canada/date/December-25-2021"</w:instrText>
      </w:r>
      <w:r w:rsidRPr="00BA4070">
        <w:rPr>
          <w:rStyle w:val="WCDate"/>
          <w:b/>
        </w:rPr>
        <w:fldChar w:fldCharType="separate"/>
      </w:r>
      <w:bookmarkEnd w:id="137"/>
      <w:r w:rsidRPr="00BA4070">
        <w:rPr>
          <w:rStyle w:val="WCDate"/>
          <w:b/>
          <w:lang w:val="pt-BR"/>
        </w:rPr>
        <w:t>Dec 25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138" w:name="H63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"https://www.wincalendar.com/ca/Christmas"</w:instrText>
      </w:r>
      <w:r w:rsidRPr="00BA4070">
        <w:rPr>
          <w:rStyle w:val="WCHol"/>
          <w:b/>
        </w:rPr>
        <w:fldChar w:fldCharType="separate"/>
      </w:r>
      <w:bookmarkEnd w:id="138"/>
      <w:r w:rsidRPr="00BA4070">
        <w:rPr>
          <w:rStyle w:val="WCHol"/>
          <w:b/>
          <w:lang w:val="pt-BR"/>
        </w:rPr>
        <w:t>Christmas</w:t>
      </w:r>
      <w:r w:rsidRPr="00BA4070">
        <w:rPr>
          <w:rStyle w:val="WCHol"/>
          <w:b/>
        </w:rPr>
        <w:fldChar w:fldCharType="end"/>
      </w:r>
    </w:p>
    <w:bookmarkStart w:id="139" w:name="D64"/>
    <w:p w14:paraId="7619F4E8" w14:textId="77777777" w:rsidR="00BA4070" w:rsidRDefault="00BA4070" w:rsidP="00BA4070">
      <w:pPr>
        <w:spacing w:before="100" w:after="100" w:line="192" w:lineRule="auto"/>
        <w:rPr>
          <w:rStyle w:val="WCHol"/>
          <w:b/>
        </w:rPr>
        <w:sectPr w:rsidR="00BA4070" w:rsidSect="00BA4070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BA4070">
        <w:rPr>
          <w:rStyle w:val="WCDate"/>
          <w:b/>
        </w:rPr>
        <w:fldChar w:fldCharType="begin"/>
      </w:r>
      <w:r w:rsidRPr="00BA4070">
        <w:rPr>
          <w:rStyle w:val="WCDate"/>
          <w:b/>
        </w:rPr>
        <w:instrText>HYPERLINK "https://www.wincalendar.com/Calendar-Canada/date/December-26-2021"</w:instrText>
      </w:r>
      <w:r w:rsidRPr="00BA4070">
        <w:rPr>
          <w:rStyle w:val="WCDate"/>
          <w:b/>
        </w:rPr>
        <w:fldChar w:fldCharType="separate"/>
      </w:r>
      <w:bookmarkEnd w:id="139"/>
      <w:r w:rsidRPr="00BA4070">
        <w:rPr>
          <w:rStyle w:val="WCDate"/>
          <w:b/>
          <w:lang w:val="pt-BR"/>
        </w:rPr>
        <w:t>Dec 26</w:t>
      </w:r>
      <w:r w:rsidRPr="00BA4070">
        <w:rPr>
          <w:rStyle w:val="WCDate"/>
          <w:b/>
        </w:rPr>
        <w:fldChar w:fldCharType="end"/>
      </w:r>
      <w:r w:rsidRPr="00BA4070">
        <w:rPr>
          <w:b/>
          <w:sz w:val="20"/>
          <w:lang w:val="pt-BR"/>
        </w:rPr>
        <w:tab/>
      </w:r>
      <w:bookmarkStart w:id="140" w:name="H64"/>
      <w:r w:rsidRPr="00BA4070">
        <w:rPr>
          <w:rStyle w:val="WCHol"/>
          <w:b/>
        </w:rPr>
        <w:fldChar w:fldCharType="begin"/>
      </w:r>
      <w:r w:rsidRPr="00BA4070">
        <w:rPr>
          <w:rStyle w:val="WCHol"/>
          <w:b/>
        </w:rPr>
        <w:instrText>HYPERLINK "https://www.wincalendar.com/ca/Boxing-day"</w:instrText>
      </w:r>
      <w:r w:rsidRPr="00BA4070">
        <w:rPr>
          <w:rStyle w:val="WCHol"/>
          <w:b/>
        </w:rPr>
        <w:fldChar w:fldCharType="separate"/>
      </w:r>
      <w:bookmarkEnd w:id="140"/>
      <w:r w:rsidRPr="00BA4070">
        <w:rPr>
          <w:rStyle w:val="WCHol"/>
          <w:b/>
          <w:lang w:val="pt-BR"/>
        </w:rPr>
        <w:t>Boxing Day</w:t>
      </w:r>
      <w:r w:rsidRPr="00BA4070">
        <w:rPr>
          <w:rStyle w:val="WCHol"/>
          <w:b/>
        </w:rPr>
        <w:fldChar w:fldCharType="end"/>
      </w:r>
    </w:p>
    <w:p w14:paraId="5CD54E68" w14:textId="77777777" w:rsidR="00BA4070" w:rsidRPr="00BA4070" w:rsidRDefault="00BA4070" w:rsidP="00BA4070">
      <w:pPr>
        <w:spacing w:before="100" w:after="100" w:line="192" w:lineRule="auto"/>
        <w:rPr>
          <w:sz w:val="20"/>
        </w:rPr>
      </w:pPr>
    </w:p>
    <w:sectPr w:rsidR="00BA4070" w:rsidRPr="00BA4070" w:rsidSect="00BA4070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0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70"/>
    <w:rsid w:val="000B1D16"/>
    <w:rsid w:val="0021553C"/>
    <w:rsid w:val="004B6AA5"/>
    <w:rsid w:val="00BA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1027"/>
  <w15:chartTrackingRefBased/>
  <w15:docId w15:val="{F7A82219-2D15-4A0D-829F-D55C07E0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0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40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40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40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407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A407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A407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A407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40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A407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A407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-Canada/date/January-1-2021" TargetMode="External"/><Relationship Id="rId5" Type="http://schemas.openxmlformats.org/officeDocument/2006/relationships/hyperlink" Target="https://www.wincalendar.com/2022-Calendar-with-Canada-Holidays" TargetMode="External"/><Relationship Id="rId4" Type="http://schemas.openxmlformats.org/officeDocument/2006/relationships/hyperlink" Target="https://www.wincalendar.com/202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2316</Words>
  <Characters>13204</Characters>
  <Application>Microsoft Office Word</Application>
  <DocSecurity>0</DocSecurity>
  <Lines>110</Lines>
  <Paragraphs>30</Paragraphs>
  <ScaleCrop>false</ScaleCrop>
  <Company>Downloaded from WinCalendar.com</Company>
  <LinksUpToDate>false</LinksUpToDate>
  <CharactersWithSpaces>15490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2021 Canada Calendar with Holidays</dc:title>
  <dc:subject>Canada Calendar with Holidays</dc:subject>
  <dc:creator>WinCalendar</dc:creator>
  <cp:keywords>Word Calendar, Calendar, Jan 2021, Canada Calendar, Printable Calendar, Portrait Calendar, Template, Blank, Holiday Calendar</cp:keywords>
  <dc:description/>
  <cp:lastModifiedBy>noreen cotton</cp:lastModifiedBy>
  <cp:revision>2</cp:revision>
  <dcterms:created xsi:type="dcterms:W3CDTF">2021-11-13T17:57:00Z</dcterms:created>
  <dcterms:modified xsi:type="dcterms:W3CDTF">2021-11-13T17:57:00Z</dcterms:modified>
  <cp:category>Canada Calendar</cp:category>
</cp:coreProperties>
</file>